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0D" w:rsidRDefault="00342CC9" w:rsidP="00E3370D">
      <w:pPr>
        <w:pStyle w:val="Tekstpodstawowywcity"/>
      </w:pPr>
      <w:r>
        <w:t>Załącznik do Warunków Z</w:t>
      </w:r>
      <w:r w:rsidR="00E3370D">
        <w:t>amówienia na materiały biurowe</w:t>
      </w:r>
    </w:p>
    <w:p w:rsidR="00E3370D" w:rsidRDefault="00B302B2" w:rsidP="00E33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02.2017 </w:t>
      </w:r>
      <w:r w:rsidR="0063496C">
        <w:t>/</w:t>
      </w:r>
      <w:r>
        <w:t xml:space="preserve"> 01.2018</w:t>
      </w:r>
    </w:p>
    <w:p w:rsidR="00E3370D" w:rsidRDefault="00E3370D" w:rsidP="00E3370D"/>
    <w:p w:rsidR="00E3370D" w:rsidRDefault="00E3370D" w:rsidP="00E3370D">
      <w:pPr>
        <w:pStyle w:val="Nagwek1"/>
        <w:rPr>
          <w:b/>
          <w:sz w:val="28"/>
        </w:rPr>
      </w:pPr>
      <w:r>
        <w:rPr>
          <w:b/>
          <w:sz w:val="28"/>
        </w:rPr>
        <w:t>Zapotrzebowanie</w:t>
      </w:r>
    </w:p>
    <w:p w:rsidR="00E3370D" w:rsidRPr="00490302" w:rsidRDefault="00E3370D" w:rsidP="00E3370D">
      <w:pPr>
        <w:jc w:val="center"/>
        <w:rPr>
          <w:b/>
          <w:sz w:val="24"/>
          <w:u w:val="single"/>
        </w:rPr>
      </w:pPr>
      <w:r>
        <w:rPr>
          <w:sz w:val="24"/>
        </w:rPr>
        <w:t xml:space="preserve">na materiały biurowe – </w:t>
      </w:r>
      <w:r>
        <w:rPr>
          <w:b/>
          <w:sz w:val="24"/>
          <w:u w:val="single"/>
        </w:rPr>
        <w:t>formularz cenowy.</w:t>
      </w:r>
    </w:p>
    <w:p w:rsidR="00E3370D" w:rsidRDefault="00E3370D" w:rsidP="00E3370D">
      <w:pPr>
        <w:ind w:left="2127" w:hanging="2269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678"/>
        <w:gridCol w:w="1276"/>
        <w:gridCol w:w="850"/>
        <w:gridCol w:w="1134"/>
        <w:gridCol w:w="1418"/>
      </w:tblGrid>
      <w:tr w:rsidR="00E3370D" w:rsidTr="003473AB">
        <w:trPr>
          <w:trHeight w:val="91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L.p.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Określenie materiału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j.m.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pStyle w:val="Nagwek2"/>
            </w:pPr>
            <w:r>
              <w:t>Ilość</w:t>
            </w:r>
          </w:p>
          <w:p w:rsidR="00E3370D" w:rsidRDefault="00E3370D" w:rsidP="00904E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szacunkowa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Cena </w:t>
            </w:r>
            <w:proofErr w:type="spellStart"/>
            <w:r>
              <w:rPr>
                <w:b/>
                <w:sz w:val="24"/>
              </w:rPr>
              <w:t>jednostk</w:t>
            </w:r>
            <w:proofErr w:type="spellEnd"/>
            <w:r>
              <w:rPr>
                <w:b/>
                <w:sz w:val="24"/>
              </w:rPr>
              <w:t>. 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Wartość netto</w:t>
            </w:r>
          </w:p>
        </w:tc>
      </w:tr>
      <w:tr w:rsidR="00E3370D" w:rsidTr="003473AB">
        <w:trPr>
          <w:trHeight w:val="9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3370D" w:rsidTr="003473AB">
        <w:trPr>
          <w:trHeight w:val="279"/>
        </w:trPr>
        <w:tc>
          <w:tcPr>
            <w:tcW w:w="7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pStyle w:val="Nagwek3"/>
              <w:jc w:val="center"/>
            </w:pPr>
            <w:r>
              <w:t>Gr.1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pStyle w:val="Nagwek2"/>
            </w:pPr>
            <w:r>
              <w:t>Materiały do oprawy dokumentów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70D" w:rsidRDefault="00E3370D" w:rsidP="00904EBD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E3370D" w:rsidTr="003473AB">
        <w:trPr>
          <w:trHeight w:val="220"/>
        </w:trPr>
        <w:tc>
          <w:tcPr>
            <w:tcW w:w="779" w:type="dxa"/>
            <w:tcBorders>
              <w:top w:val="single" w:sz="12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 xml:space="preserve">Karton do bindowania  - białe/niebieskie </w:t>
            </w:r>
          </w:p>
          <w:p w:rsidR="00E3370D" w:rsidRDefault="00E3370D" w:rsidP="00904EBD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250 g/m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szt.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:rsidR="00E3370D" w:rsidRDefault="00E3370D" w:rsidP="00904EBD">
            <w:pPr>
              <w:pStyle w:val="Nagwek4"/>
              <w:rPr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</w:tc>
      </w:tr>
      <w:tr w:rsidR="00E3370D" w:rsidTr="003473AB">
        <w:trPr>
          <w:trHeight w:val="220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70D" w:rsidRPr="00732D17" w:rsidRDefault="00E3370D" w:rsidP="00904EBD">
            <w:pPr>
              <w:rPr>
                <w:sz w:val="24"/>
                <w:vertAlign w:val="superscript"/>
              </w:rPr>
            </w:pPr>
            <w:r>
              <w:rPr>
                <w:sz w:val="24"/>
              </w:rPr>
              <w:t>Karton do bindowania – skóropodobny niebieski, biały 250 g/m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pStyle w:val="Nagwek4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</w:tc>
      </w:tr>
      <w:tr w:rsidR="00E3370D" w:rsidTr="003473AB">
        <w:trPr>
          <w:trHeight w:val="220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70D" w:rsidRDefault="00B302B2" w:rsidP="00904EBD">
            <w:pPr>
              <w:rPr>
                <w:sz w:val="24"/>
              </w:rPr>
            </w:pPr>
            <w:r>
              <w:rPr>
                <w:sz w:val="24"/>
              </w:rPr>
              <w:t>Folia przeźroczysta</w:t>
            </w:r>
            <w:r w:rsidR="00E3370D">
              <w:rPr>
                <w:sz w:val="24"/>
              </w:rPr>
              <w:t xml:space="preserve"> bezbarwna do bindowania  – 0,20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pStyle w:val="Nagwek4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</w:tc>
      </w:tr>
      <w:tr w:rsidR="00E3370D" w:rsidTr="003473AB">
        <w:trPr>
          <w:trHeight w:val="3525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Grzbiety do bindowania – białe/niebieskie,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średnica: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-     4 mm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-     6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8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10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12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14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16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22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25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pBdr>
                <w:bottom w:val="single" w:sz="6" w:space="1" w:color="auto"/>
              </w:pBdr>
              <w:rPr>
                <w:sz w:val="24"/>
              </w:rPr>
            </w:pPr>
            <w:r>
              <w:rPr>
                <w:sz w:val="24"/>
              </w:rPr>
              <w:t>28 mm</w:t>
            </w:r>
          </w:p>
          <w:p w:rsidR="00E3370D" w:rsidRDefault="00E3370D" w:rsidP="00904EBD">
            <w:pPr>
              <w:numPr>
                <w:ilvl w:val="0"/>
                <w:numId w:val="1"/>
              </w:numPr>
              <w:pBdr>
                <w:bottom w:val="single" w:sz="6" w:space="1" w:color="auto"/>
              </w:pBdr>
              <w:rPr>
                <w:sz w:val="24"/>
              </w:rPr>
            </w:pPr>
            <w:r>
              <w:rPr>
                <w:sz w:val="24"/>
              </w:rPr>
              <w:t>32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100 szt.</w:t>
            </w:r>
          </w:p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pBdr>
                <w:bottom w:val="single" w:sz="6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pStyle w:val="Nagwek4"/>
              <w:rPr>
                <w:b/>
              </w:rPr>
            </w:pPr>
          </w:p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  <w:p w:rsidR="00E3370D" w:rsidRDefault="00E3370D" w:rsidP="00904EBD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</w:tc>
      </w:tr>
      <w:tr w:rsidR="006E4215" w:rsidTr="003473AB">
        <w:trPr>
          <w:trHeight w:val="15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6E4215" w:rsidRDefault="006E4215" w:rsidP="00904EBD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rPr>
                <w:sz w:val="24"/>
              </w:rPr>
            </w:pPr>
            <w:r>
              <w:rPr>
                <w:sz w:val="24"/>
              </w:rPr>
              <w:t>Listwy zamykane – białe/niebieskie, średnica:</w:t>
            </w:r>
          </w:p>
          <w:p w:rsidR="006E4215" w:rsidRDefault="006E4215" w:rsidP="00904EBD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hanging="1139"/>
              <w:rPr>
                <w:sz w:val="24"/>
              </w:rPr>
            </w:pPr>
            <w:r>
              <w:rPr>
                <w:sz w:val="24"/>
              </w:rPr>
              <w:t>-       6 mm</w:t>
            </w:r>
          </w:p>
          <w:p w:rsidR="006E4215" w:rsidRDefault="006E4215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10 mm</w:t>
            </w:r>
          </w:p>
          <w:p w:rsidR="006E4215" w:rsidRDefault="006E4215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15 mm</w:t>
            </w:r>
          </w:p>
          <w:p w:rsidR="006E4215" w:rsidRDefault="006E4215" w:rsidP="00904EB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20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 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jc w:val="center"/>
              <w:rPr>
                <w:sz w:val="24"/>
              </w:rPr>
            </w:pPr>
          </w:p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6E4215" w:rsidRDefault="006E4215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Default="006E4215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760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Listwy wsuwane LEITZ: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 xml:space="preserve">- 3 mm – 30 kartek – niebieskie 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 xml:space="preserve">- 6 mm – 60 kartek – niebieskie 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- 10 mm – 100 kartek - niebieskie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 50 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1060"/>
        </w:trPr>
        <w:tc>
          <w:tcPr>
            <w:tcW w:w="779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Grzbiety zaciskowe z perforacją przeźroczyste: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- do 30 kartek</w:t>
            </w:r>
          </w:p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- do 60 kartek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  <w:p w:rsidR="00E3370D" w:rsidRDefault="00E3370D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354"/>
        </w:trPr>
        <w:tc>
          <w:tcPr>
            <w:tcW w:w="779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 xml:space="preserve">Dziurkowane </w:t>
            </w:r>
            <w:proofErr w:type="spellStart"/>
            <w:r>
              <w:rPr>
                <w:sz w:val="24"/>
              </w:rPr>
              <w:t>wpinki</w:t>
            </w:r>
            <w:proofErr w:type="spellEnd"/>
            <w:r>
              <w:rPr>
                <w:sz w:val="24"/>
              </w:rPr>
              <w:t xml:space="preserve"> do segregatorów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403"/>
        </w:trPr>
        <w:tc>
          <w:tcPr>
            <w:tcW w:w="779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Wpinki</w:t>
            </w:r>
            <w:proofErr w:type="spellEnd"/>
            <w:r>
              <w:rPr>
                <w:sz w:val="24"/>
              </w:rPr>
              <w:t xml:space="preserve"> do segregatorów samoprzylepne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370D" w:rsidRDefault="00E3370D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300"/>
        </w:trPr>
        <w:tc>
          <w:tcPr>
            <w:tcW w:w="779" w:type="dxa"/>
            <w:tcBorders>
              <w:bottom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  <w:r>
              <w:rPr>
                <w:sz w:val="24"/>
              </w:rPr>
              <w:t>Wąsy do segregatorów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3370D" w:rsidRDefault="00E3370D" w:rsidP="00904E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E3370D" w:rsidRDefault="00E3370D" w:rsidP="00904EBD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3370D" w:rsidRDefault="00E3370D" w:rsidP="00904EB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</w:p>
          <w:p w:rsidR="009559A8" w:rsidRDefault="009559A8" w:rsidP="00904EBD">
            <w:pPr>
              <w:jc w:val="center"/>
              <w:rPr>
                <w:b/>
                <w:sz w:val="24"/>
              </w:rPr>
            </w:pPr>
          </w:p>
          <w:p w:rsidR="009559A8" w:rsidRDefault="009559A8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  <w:p w:rsidR="009559A8" w:rsidRDefault="009559A8" w:rsidP="00904EBD">
            <w:pPr>
              <w:jc w:val="center"/>
              <w:rPr>
                <w:b/>
                <w:sz w:val="24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lastRenderedPageBreak/>
              <w:t>Gr.2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t>Materiały do przechowywania dokumentów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Default="00E3370D" w:rsidP="00E3370D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t>X</w:t>
            </w: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Default="00E3370D" w:rsidP="006E4215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11.</w:t>
            </w:r>
          </w:p>
          <w:p w:rsidR="006E4215" w:rsidRDefault="006E4215" w:rsidP="006E4215">
            <w:pPr>
              <w:jc w:val="center"/>
              <w:rPr>
                <w:sz w:val="24"/>
              </w:rPr>
            </w:pPr>
          </w:p>
          <w:p w:rsidR="006E4215" w:rsidRDefault="006E4215" w:rsidP="006E4215">
            <w:pPr>
              <w:jc w:val="center"/>
              <w:rPr>
                <w:sz w:val="24"/>
              </w:rPr>
            </w:pPr>
          </w:p>
          <w:p w:rsidR="006E4215" w:rsidRDefault="006E4215" w:rsidP="006E4215">
            <w:pPr>
              <w:jc w:val="center"/>
              <w:rPr>
                <w:sz w:val="24"/>
              </w:rPr>
            </w:pPr>
          </w:p>
          <w:p w:rsidR="006E4215" w:rsidRPr="00E3370D" w:rsidRDefault="006E4215" w:rsidP="006E4215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6E4215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Segregatory </w:t>
            </w:r>
            <w:proofErr w:type="spellStart"/>
            <w:r w:rsidRPr="00E3370D">
              <w:rPr>
                <w:sz w:val="24"/>
              </w:rPr>
              <w:t>Esselte</w:t>
            </w:r>
            <w:proofErr w:type="spellEnd"/>
            <w:r w:rsidRPr="00E3370D">
              <w:rPr>
                <w:sz w:val="24"/>
              </w:rPr>
              <w:t xml:space="preserve">, for. A-4 </w:t>
            </w:r>
          </w:p>
          <w:p w:rsidR="00E3370D" w:rsidRPr="00E3370D" w:rsidRDefault="00E3370D" w:rsidP="006E4215">
            <w:pPr>
              <w:rPr>
                <w:sz w:val="24"/>
              </w:rPr>
            </w:pPr>
            <w:r w:rsidRPr="00E3370D">
              <w:rPr>
                <w:sz w:val="24"/>
              </w:rPr>
              <w:t>z dźwignią, różne kolory:</w:t>
            </w:r>
          </w:p>
          <w:p w:rsidR="00E3370D" w:rsidRPr="00E3370D" w:rsidRDefault="00E3370D" w:rsidP="006E4215">
            <w:pPr>
              <w:numPr>
                <w:ilvl w:val="0"/>
                <w:numId w:val="1"/>
              </w:numPr>
              <w:rPr>
                <w:sz w:val="24"/>
              </w:rPr>
            </w:pPr>
            <w:r w:rsidRPr="00E3370D">
              <w:rPr>
                <w:sz w:val="24"/>
              </w:rPr>
              <w:t>szer. grzbietu 75 mm</w:t>
            </w:r>
          </w:p>
          <w:p w:rsidR="00E3370D" w:rsidRPr="00E3370D" w:rsidRDefault="00E3370D" w:rsidP="006E4215">
            <w:pPr>
              <w:numPr>
                <w:ilvl w:val="0"/>
                <w:numId w:val="1"/>
              </w:numPr>
              <w:rPr>
                <w:sz w:val="24"/>
              </w:rPr>
            </w:pPr>
            <w:r w:rsidRPr="00E3370D">
              <w:rPr>
                <w:sz w:val="24"/>
              </w:rPr>
              <w:t>szer. grzbietu 50 mm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szt.</w:t>
            </w: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250</w:t>
            </w: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Segregatory </w:t>
            </w:r>
            <w:proofErr w:type="spellStart"/>
            <w:r w:rsidRPr="00E3370D">
              <w:rPr>
                <w:sz w:val="24"/>
              </w:rPr>
              <w:t>Esselte</w:t>
            </w:r>
            <w:proofErr w:type="spellEnd"/>
            <w:r w:rsidRPr="00E3370D">
              <w:rPr>
                <w:sz w:val="24"/>
              </w:rPr>
              <w:t xml:space="preserve">, for. A-4 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>z 2 kółkami, różne kolory: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Segregatory </w:t>
            </w:r>
            <w:proofErr w:type="spellStart"/>
            <w:r w:rsidRPr="00E3370D">
              <w:rPr>
                <w:sz w:val="24"/>
              </w:rPr>
              <w:t>Esselte</w:t>
            </w:r>
            <w:proofErr w:type="spellEnd"/>
            <w:r w:rsidRPr="00E3370D">
              <w:rPr>
                <w:sz w:val="24"/>
              </w:rPr>
              <w:t>, for. A-4    z 4 kółkami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Segregatory </w:t>
            </w:r>
            <w:proofErr w:type="spellStart"/>
            <w:r w:rsidRPr="00E3370D">
              <w:rPr>
                <w:sz w:val="24"/>
              </w:rPr>
              <w:t>Esselte</w:t>
            </w:r>
            <w:proofErr w:type="spellEnd"/>
            <w:r w:rsidRPr="00E3370D">
              <w:rPr>
                <w:sz w:val="24"/>
              </w:rPr>
              <w:t>, for. A-5     z dźwignią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6E4215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Przekładki kartonowe </w:t>
            </w:r>
            <w:proofErr w:type="spellStart"/>
            <w:r w:rsidRPr="00E3370D">
              <w:rPr>
                <w:sz w:val="24"/>
              </w:rPr>
              <w:t>Esselte</w:t>
            </w:r>
            <w:proofErr w:type="spellEnd"/>
            <w:r w:rsidRPr="00E3370D">
              <w:rPr>
                <w:sz w:val="24"/>
              </w:rPr>
              <w:t xml:space="preserve"> z kartą informacyjno – opisową A-4: 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- numeryczne 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>-- 1 – 5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>-- 1 – 10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-- 1 – 31   </w:t>
            </w:r>
          </w:p>
          <w:p w:rsidR="00E3370D" w:rsidRPr="00E3370D" w:rsidRDefault="00E3370D" w:rsidP="00E3370D">
            <w:pPr>
              <w:rPr>
                <w:sz w:val="24"/>
              </w:rPr>
            </w:pPr>
            <w:r w:rsidRPr="00E3370D">
              <w:rPr>
                <w:sz w:val="24"/>
              </w:rPr>
              <w:t xml:space="preserve">- alfabetyczne  A – Z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op.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2</w:t>
            </w: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3</w:t>
            </w:r>
          </w:p>
          <w:p w:rsidR="00E3370D" w:rsidRPr="00E3370D" w:rsidRDefault="00E3370D" w:rsidP="00B302B2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3</w:t>
            </w:r>
          </w:p>
          <w:p w:rsidR="00E3370D" w:rsidRPr="00E3370D" w:rsidRDefault="00E3370D" w:rsidP="00E3370D">
            <w:pPr>
              <w:jc w:val="center"/>
              <w:rPr>
                <w:sz w:val="24"/>
              </w:rPr>
            </w:pPr>
            <w:r w:rsidRPr="00E3370D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Przekładki do segregatora kartonowe – mix kolorów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Koszulki krystaliczne na dokumenty A-4, </w:t>
            </w:r>
            <w:proofErr w:type="spellStart"/>
            <w:r w:rsidRPr="00E3370D">
              <w:rPr>
                <w:sz w:val="24"/>
                <w:szCs w:val="24"/>
              </w:rPr>
              <w:t>Bantex</w:t>
            </w:r>
            <w:proofErr w:type="spellEnd"/>
            <w:r w:rsidRPr="00E3370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Koszulki krystaliczne </w:t>
            </w:r>
            <w:proofErr w:type="spellStart"/>
            <w:r w:rsidRPr="00E3370D">
              <w:rPr>
                <w:sz w:val="24"/>
                <w:szCs w:val="24"/>
              </w:rPr>
              <w:t>j.w</w:t>
            </w:r>
            <w:proofErr w:type="spellEnd"/>
            <w:r w:rsidRPr="00E3370D">
              <w:rPr>
                <w:sz w:val="24"/>
                <w:szCs w:val="24"/>
              </w:rPr>
              <w:t xml:space="preserve">. A-5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Default="00B302B2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Folia do laminowania Optimus 100 </w:t>
            </w:r>
            <w:proofErr w:type="spellStart"/>
            <w:r>
              <w:rPr>
                <w:sz w:val="24"/>
                <w:szCs w:val="24"/>
              </w:rPr>
              <w:t>micron</w:t>
            </w:r>
            <w:proofErr w:type="spellEnd"/>
          </w:p>
          <w:p w:rsidR="00B302B2" w:rsidRDefault="00B302B2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A-3</w:t>
            </w:r>
            <w:r w:rsidR="00DF4151">
              <w:rPr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302B2" w:rsidRDefault="00B302B2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A-4</w:t>
            </w:r>
          </w:p>
          <w:p w:rsidR="00B302B2" w:rsidRPr="00E3370D" w:rsidRDefault="00B302B2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 10</w:t>
            </w:r>
            <w:r w:rsidR="00B302B2">
              <w:rPr>
                <w:sz w:val="24"/>
                <w:szCs w:val="24"/>
              </w:rPr>
              <w:t>0</w:t>
            </w:r>
            <w:r w:rsidRPr="00E3370D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Default="00DF4151" w:rsidP="00B302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</w:t>
            </w:r>
          </w:p>
          <w:p w:rsidR="00DF4151" w:rsidRDefault="00DF4151" w:rsidP="00B302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</w:t>
            </w:r>
          </w:p>
          <w:p w:rsidR="00DF4151" w:rsidRPr="00E3370D" w:rsidRDefault="00DF4151" w:rsidP="00B302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proofErr w:type="spellStart"/>
            <w:r w:rsidRPr="00E3370D">
              <w:rPr>
                <w:sz w:val="24"/>
                <w:szCs w:val="24"/>
              </w:rPr>
              <w:t>Ofertówki</w:t>
            </w:r>
            <w:proofErr w:type="spellEnd"/>
            <w:r w:rsidRPr="00E3370D">
              <w:rPr>
                <w:sz w:val="24"/>
                <w:szCs w:val="24"/>
              </w:rPr>
              <w:t xml:space="preserve"> sztywne, przeźroczyste A-4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 25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proofErr w:type="spellStart"/>
            <w:r w:rsidRPr="00E3370D">
              <w:rPr>
                <w:sz w:val="24"/>
                <w:szCs w:val="24"/>
              </w:rPr>
              <w:t>Ofertówki</w:t>
            </w:r>
            <w:proofErr w:type="spellEnd"/>
            <w:r w:rsidRPr="00E3370D">
              <w:rPr>
                <w:sz w:val="24"/>
                <w:szCs w:val="24"/>
              </w:rPr>
              <w:t xml:space="preserve"> z zamknięciem narożnym A-4 ELBA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op. 10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Skoroszyty plastikowe sztywne A-4 różne kolory: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z możliwością wpinania do segregatora,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bez możliwości </w:t>
            </w:r>
            <w:proofErr w:type="spellStart"/>
            <w:r w:rsidRPr="00E3370D">
              <w:rPr>
                <w:sz w:val="24"/>
                <w:szCs w:val="24"/>
              </w:rPr>
              <w:t>j.w</w:t>
            </w:r>
            <w:proofErr w:type="spellEnd"/>
            <w:r w:rsidRPr="00E3370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400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Skoroszyty  z klipsem A-4, LEITZ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Teczka segregująca LEITZ lub równoważna: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- 6 przekładek</w:t>
            </w:r>
          </w:p>
          <w:p w:rsid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- 12 przekładek</w:t>
            </w:r>
          </w:p>
          <w:p w:rsidR="0063496C" w:rsidRPr="00E3370D" w:rsidRDefault="0063496C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 przekładek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  <w:p w:rsid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  <w:p w:rsidR="0063496C" w:rsidRPr="00E3370D" w:rsidRDefault="0063496C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Teczka konferencyjna A-4  wyposażona 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w koszulki /kieszenie/ klips, notes.., zamykana zamkiem błyskawicznym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Teczka do podpisu harmonijkowa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Teczki dla kierowców 24 x 21 cm,  PCV, z klipsem, kieszenią na kartę drogową i długopis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Deska  z klipsem A-4 – dwie okładki, </w:t>
            </w:r>
            <w:proofErr w:type="spellStart"/>
            <w:r w:rsidRPr="00E3370D">
              <w:rPr>
                <w:sz w:val="24"/>
                <w:szCs w:val="24"/>
              </w:rPr>
              <w:t>Biurofal</w:t>
            </w:r>
            <w:proofErr w:type="spellEnd"/>
            <w:r w:rsidRPr="00E337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3370D" w:rsidRPr="00E3370D">
              <w:rPr>
                <w:sz w:val="24"/>
                <w:szCs w:val="24"/>
              </w:rPr>
              <w:t>.</w:t>
            </w:r>
          </w:p>
          <w:p w:rsidR="009559A8" w:rsidRDefault="009559A8" w:rsidP="00E3370D">
            <w:pPr>
              <w:jc w:val="center"/>
              <w:rPr>
                <w:sz w:val="24"/>
                <w:szCs w:val="24"/>
              </w:rPr>
            </w:pPr>
          </w:p>
          <w:p w:rsidR="009559A8" w:rsidRPr="00E3370D" w:rsidRDefault="009559A8" w:rsidP="00E3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9559A8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Teczka wiązana kartonowa biała  A-4, 350 g/m2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DF4151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Teczka z gumką biała</w:t>
            </w:r>
            <w:r w:rsidR="00E3370D" w:rsidRPr="00E3370D">
              <w:rPr>
                <w:sz w:val="24"/>
                <w:szCs w:val="24"/>
              </w:rPr>
              <w:t xml:space="preserve">, kartonowa A-4 </w:t>
            </w:r>
            <w:proofErr w:type="spellStart"/>
            <w:r w:rsidR="00E3370D" w:rsidRPr="00E3370D">
              <w:rPr>
                <w:sz w:val="24"/>
                <w:szCs w:val="24"/>
              </w:rPr>
              <w:t>j.w</w:t>
            </w:r>
            <w:proofErr w:type="spellEnd"/>
            <w:r w:rsidR="00E3370D" w:rsidRPr="00E3370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Teczka z gumką lakierowana, kartonowa A-4 </w:t>
            </w:r>
            <w:proofErr w:type="spellStart"/>
            <w:r w:rsidRPr="00E3370D">
              <w:rPr>
                <w:sz w:val="24"/>
                <w:szCs w:val="24"/>
              </w:rPr>
              <w:t>j.w</w:t>
            </w:r>
            <w:proofErr w:type="spellEnd"/>
            <w:r w:rsidRPr="00E3370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Teczka skrzydełkowa z gumką A-4: 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 40 m</w:t>
            </w:r>
            <w:r w:rsidR="00DF4151">
              <w:rPr>
                <w:sz w:val="24"/>
                <w:szCs w:val="24"/>
              </w:rPr>
              <w:t>m</w:t>
            </w:r>
            <w:r w:rsidRPr="00E3370D">
              <w:rPr>
                <w:sz w:val="24"/>
                <w:szCs w:val="24"/>
              </w:rPr>
              <w:t xml:space="preserve">                                      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- </w:t>
            </w:r>
            <w:r w:rsidR="00DF4151">
              <w:rPr>
                <w:sz w:val="24"/>
                <w:szCs w:val="24"/>
              </w:rPr>
              <w:t xml:space="preserve"> </w:t>
            </w:r>
            <w:r w:rsidRPr="00E3370D">
              <w:rPr>
                <w:sz w:val="24"/>
                <w:szCs w:val="24"/>
              </w:rPr>
              <w:t>20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E3370D" w:rsidRPr="00E3370D">
              <w:rPr>
                <w:sz w:val="24"/>
                <w:szCs w:val="24"/>
              </w:rPr>
              <w:t>.</w:t>
            </w:r>
          </w:p>
          <w:p w:rsidR="006E4215" w:rsidRDefault="006E4215" w:rsidP="00E3370D">
            <w:pPr>
              <w:jc w:val="center"/>
              <w:rPr>
                <w:sz w:val="24"/>
                <w:szCs w:val="24"/>
              </w:rPr>
            </w:pPr>
          </w:p>
          <w:p w:rsidR="006E4215" w:rsidRPr="00E3370D" w:rsidRDefault="006E4215" w:rsidP="00E3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6E4215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Tuba na rysunki, regulowana do 100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6E4215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6E4215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Teczka z rączką wykonana z twardego kartonu, foliowana: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szer. grzbietu 50 mm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szer. grzbietu 100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Teczka kopertowa przeźroczysta, zawieszana A-4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Skoroszyt zwykły, biały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Skoroszyt biały z zawieszką: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pełny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połówka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Skoroszyt biały oczkowy: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pełny</w:t>
            </w:r>
          </w:p>
          <w:p w:rsidR="00E3370D" w:rsidRPr="00E3370D" w:rsidRDefault="00E3370D" w:rsidP="00E337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połówka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300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6E4215" w:rsidP="00E3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E3370D" w:rsidRPr="00E3370D">
              <w:rPr>
                <w:sz w:val="24"/>
                <w:szCs w:val="24"/>
              </w:rPr>
              <w:t xml:space="preserve">zuflada na dokumenty A-4 z możliwością łączenia, klasyczna, </w:t>
            </w:r>
            <w:proofErr w:type="spellStart"/>
            <w:r w:rsidR="00E3370D" w:rsidRPr="00E3370D">
              <w:rPr>
                <w:sz w:val="24"/>
                <w:szCs w:val="24"/>
              </w:rPr>
              <w:t>Esselte</w:t>
            </w:r>
            <w:proofErr w:type="spellEnd"/>
            <w:r w:rsidR="00E3370D" w:rsidRPr="00E3370D">
              <w:rPr>
                <w:sz w:val="24"/>
                <w:szCs w:val="24"/>
              </w:rPr>
              <w:t xml:space="preserve"> lub równoważna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Szuflada na dokumenty LEITZ plus JUMBO, wys. 100 mm z możliwością łączenia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Pojemnik na czasopisma składany, A-4, </w:t>
            </w:r>
            <w:proofErr w:type="spellStart"/>
            <w:r w:rsidRPr="00E3370D">
              <w:rPr>
                <w:sz w:val="24"/>
                <w:szCs w:val="24"/>
              </w:rPr>
              <w:t>Esselte</w:t>
            </w:r>
            <w:proofErr w:type="spellEnd"/>
            <w:r w:rsidRPr="00E3370D">
              <w:rPr>
                <w:sz w:val="24"/>
                <w:szCs w:val="24"/>
              </w:rPr>
              <w:t>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- 100 mm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  70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7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Półka na katalogi LEITZ do zawieszania na ścianie 296x262x47  mm z plastiku, 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przeźroczysta,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6E4215" w:rsidTr="003473AB">
        <w:trPr>
          <w:trHeight w:val="6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15" w:rsidRPr="00E3370D" w:rsidRDefault="00785DEA" w:rsidP="006E4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6E4215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15" w:rsidRPr="00E3370D" w:rsidRDefault="006E4215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Pojemnik na ulotki COMBIBOXX</w:t>
            </w:r>
          </w:p>
          <w:p w:rsidR="006E4215" w:rsidRPr="00E3370D" w:rsidRDefault="006E4215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 - DURABLE , A - 4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15" w:rsidRPr="00E3370D" w:rsidRDefault="006E4215" w:rsidP="00E3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15" w:rsidRPr="00E3370D" w:rsidRDefault="006E4215" w:rsidP="00E3370D">
            <w:pPr>
              <w:jc w:val="center"/>
              <w:rPr>
                <w:sz w:val="24"/>
                <w:szCs w:val="24"/>
              </w:rPr>
            </w:pPr>
          </w:p>
          <w:p w:rsidR="006E4215" w:rsidRPr="00E3370D" w:rsidRDefault="006E4215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15" w:rsidRPr="00E3370D" w:rsidRDefault="006E4215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15" w:rsidRPr="00E3370D" w:rsidRDefault="006E4215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Kaseton archiwizacyjny Tric-4 - kartonowy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E33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proofErr w:type="spellStart"/>
            <w:r w:rsidRPr="00E3370D">
              <w:rPr>
                <w:sz w:val="24"/>
                <w:szCs w:val="24"/>
              </w:rPr>
              <w:t>Fastykuła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Karton archiwizacyjny: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- 100 mm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- 150 mm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- 200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955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Okładka na dyplomy </w:t>
            </w:r>
            <w:proofErr w:type="spellStart"/>
            <w:r w:rsidRPr="00E3370D">
              <w:rPr>
                <w:sz w:val="24"/>
                <w:szCs w:val="24"/>
              </w:rPr>
              <w:t>Argo</w:t>
            </w:r>
            <w:proofErr w:type="spellEnd"/>
            <w:r w:rsidRPr="00E3370D">
              <w:rPr>
                <w:sz w:val="24"/>
                <w:szCs w:val="24"/>
              </w:rPr>
              <w:t xml:space="preserve"> Elegant – bez nadruku A-4, kolor – czarny, </w:t>
            </w:r>
            <w:proofErr w:type="spellStart"/>
            <w:r w:rsidRPr="00E3370D">
              <w:rPr>
                <w:sz w:val="24"/>
                <w:szCs w:val="24"/>
              </w:rPr>
              <w:t>granat</w:t>
            </w:r>
            <w:r w:rsidR="00DF4151">
              <w:rPr>
                <w:sz w:val="24"/>
                <w:szCs w:val="24"/>
              </w:rPr>
              <w:t>,inne</w:t>
            </w:r>
            <w:proofErr w:type="spellEnd"/>
            <w:r w:rsidR="00DF4151">
              <w:rPr>
                <w:sz w:val="24"/>
                <w:szCs w:val="24"/>
              </w:rPr>
              <w:t xml:space="preserve">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370D" w:rsidRPr="00E3370D" w:rsidRDefault="00E3370D" w:rsidP="005F512C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Karton archiwizacyjny zbiorczy:</w:t>
            </w:r>
          </w:p>
          <w:p w:rsidR="00E3370D" w:rsidRPr="00E3370D" w:rsidRDefault="00E3370D" w:rsidP="005F512C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symbol ETA051X</w:t>
            </w:r>
          </w:p>
          <w:p w:rsidR="00E3370D" w:rsidRPr="00E3370D" w:rsidRDefault="00E3370D" w:rsidP="005F512C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symbol FLA172X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</w:t>
            </w:r>
          </w:p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</w:p>
          <w:p w:rsidR="009559A8" w:rsidRDefault="009559A8" w:rsidP="00E3370D">
            <w:pPr>
              <w:jc w:val="center"/>
              <w:rPr>
                <w:b/>
                <w:sz w:val="24"/>
                <w:szCs w:val="24"/>
              </w:rPr>
            </w:pPr>
          </w:p>
          <w:p w:rsidR="009559A8" w:rsidRDefault="009559A8" w:rsidP="00E337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  <w:p w:rsidR="009559A8" w:rsidRDefault="009559A8" w:rsidP="00E3370D">
            <w:pPr>
              <w:jc w:val="center"/>
              <w:rPr>
                <w:b/>
                <w:sz w:val="24"/>
                <w:szCs w:val="24"/>
              </w:rPr>
            </w:pPr>
          </w:p>
          <w:p w:rsidR="009559A8" w:rsidRPr="00E3370D" w:rsidRDefault="009559A8" w:rsidP="00E337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rPr>
                <w:b/>
                <w:szCs w:val="24"/>
              </w:rPr>
            </w:pPr>
            <w:r w:rsidRPr="00E3370D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Gr.3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Galanteria biurowa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  <w:szCs w:val="24"/>
              </w:rPr>
            </w:pPr>
            <w:r w:rsidRPr="00E3370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rPr>
                <w:b/>
                <w:szCs w:val="24"/>
              </w:rPr>
            </w:pPr>
            <w:r w:rsidRPr="00E3370D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b/>
                <w:sz w:val="24"/>
              </w:rPr>
            </w:pPr>
            <w:r w:rsidRPr="00E3370D">
              <w:rPr>
                <w:b/>
                <w:sz w:val="24"/>
              </w:rPr>
              <w:t>X</w:t>
            </w: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Zszywacz biurowy zszywający jednorazowo min. 30 kartek, papier 80 g/m2, głębokość wsuwania kartek – min. 65 mm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Zszywki do zszywaczy </w:t>
            </w:r>
            <w:proofErr w:type="spellStart"/>
            <w:r w:rsidRPr="00E3370D">
              <w:rPr>
                <w:sz w:val="24"/>
                <w:szCs w:val="24"/>
              </w:rPr>
              <w:t>j.w</w:t>
            </w:r>
            <w:proofErr w:type="spellEnd"/>
            <w:r w:rsidR="00554AC8">
              <w:rPr>
                <w:sz w:val="24"/>
                <w:szCs w:val="24"/>
              </w:rPr>
              <w:t xml:space="preserve"> </w:t>
            </w:r>
            <w:r w:rsidRPr="00E3370D">
              <w:rPr>
                <w:sz w:val="24"/>
                <w:szCs w:val="24"/>
              </w:rPr>
              <w:t xml:space="preserve">.LACO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p. 1000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Dziurkacz biurowy z ogranicznikiem formatu, dziurkowanie do 40 kartek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Nożyczki biurowe ze stali nierdzewnej                        z ergonomiczną rękojeścią z niełamliwego plastiku – 21 cm, LACO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Nóż do otwierania korespondencji ze stali nierdzewnej z rączką pokrytą tworzywem sztucznym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E3370D" w:rsidRPr="00E3370D">
              <w:rPr>
                <w:sz w:val="24"/>
                <w:szCs w:val="24"/>
              </w:rPr>
              <w:t>.</w:t>
            </w:r>
          </w:p>
          <w:p w:rsidR="009559A8" w:rsidRDefault="009559A8" w:rsidP="005F512C">
            <w:pPr>
              <w:jc w:val="center"/>
              <w:rPr>
                <w:sz w:val="24"/>
                <w:szCs w:val="24"/>
              </w:rPr>
            </w:pPr>
          </w:p>
          <w:p w:rsidR="009559A8" w:rsidRDefault="009559A8" w:rsidP="005F512C">
            <w:pPr>
              <w:jc w:val="center"/>
              <w:rPr>
                <w:sz w:val="24"/>
                <w:szCs w:val="24"/>
              </w:rPr>
            </w:pPr>
          </w:p>
          <w:p w:rsidR="009559A8" w:rsidRPr="00E3370D" w:rsidRDefault="009559A8" w:rsidP="005F5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9559A8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Spinacze biurowe wysokiej jakości, metalowe:</w:t>
            </w:r>
          </w:p>
          <w:p w:rsidR="00E3370D" w:rsidRPr="00E3370D" w:rsidRDefault="00E3370D" w:rsidP="009559A8">
            <w:pPr>
              <w:pStyle w:val="Nagwek3"/>
              <w:numPr>
                <w:ilvl w:val="0"/>
                <w:numId w:val="1"/>
              </w:numPr>
              <w:rPr>
                <w:b w:val="0"/>
                <w:szCs w:val="24"/>
              </w:rPr>
            </w:pPr>
            <w:r w:rsidRPr="00E3370D">
              <w:rPr>
                <w:b w:val="0"/>
                <w:szCs w:val="24"/>
              </w:rPr>
              <w:t xml:space="preserve">28 mm  </w:t>
            </w:r>
          </w:p>
          <w:p w:rsidR="00E3370D" w:rsidRPr="00E3370D" w:rsidRDefault="00E3370D" w:rsidP="009559A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p.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100 szt.</w:t>
            </w: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200</w:t>
            </w: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  <w:p w:rsidR="00E3370D" w:rsidRPr="00E3370D" w:rsidRDefault="00E3370D" w:rsidP="00E3370D">
            <w:pPr>
              <w:rPr>
                <w:sz w:val="24"/>
              </w:rPr>
            </w:pPr>
          </w:p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RPr="00CB33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CB330D" w:rsidRDefault="00E3370D" w:rsidP="00904EBD">
            <w:pPr>
              <w:rPr>
                <w:sz w:val="24"/>
                <w:szCs w:val="24"/>
              </w:rPr>
            </w:pPr>
            <w:r w:rsidRPr="00CB330D">
              <w:rPr>
                <w:sz w:val="24"/>
                <w:szCs w:val="24"/>
              </w:rPr>
              <w:t>Klipsy biurowe – Klip / różne rozmiary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CB330D" w:rsidRDefault="00E3370D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CB330D" w:rsidRDefault="00E3370D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CB33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Rozszywasz </w:t>
            </w:r>
            <w:proofErr w:type="spellStart"/>
            <w:r w:rsidRPr="00E3370D">
              <w:rPr>
                <w:sz w:val="24"/>
                <w:szCs w:val="24"/>
              </w:rPr>
              <w:t>Esselte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Pinezki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p.50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Pinezki</w:t>
            </w:r>
            <w:r w:rsidR="00AE6A82">
              <w:rPr>
                <w:sz w:val="24"/>
                <w:szCs w:val="24"/>
              </w:rPr>
              <w:t xml:space="preserve"> tablicowe </w:t>
            </w:r>
            <w:r w:rsidRPr="00E3370D">
              <w:rPr>
                <w:sz w:val="24"/>
                <w:szCs w:val="24"/>
              </w:rPr>
              <w:t xml:space="preserve"> do tablic korkowych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p.50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Klipsy magnetyczne - magnesy /różne rozmiary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p.10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Temperówki metalowe KUM  do ołówków: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pojedyncze</w:t>
            </w:r>
          </w:p>
          <w:p w:rsidR="00E3370D" w:rsidRPr="004A325E" w:rsidRDefault="00E3370D" w:rsidP="00904E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15</w:t>
            </w:r>
          </w:p>
          <w:p w:rsidR="00E3370D" w:rsidRPr="004A325E" w:rsidRDefault="00E3370D" w:rsidP="00904E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RPr="005164B9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Klej do papieru, kartonu w sztyfcie 17 g, </w:t>
            </w:r>
            <w:proofErr w:type="spellStart"/>
            <w:r w:rsidRPr="00E3370D">
              <w:rPr>
                <w:sz w:val="24"/>
                <w:szCs w:val="24"/>
              </w:rPr>
              <w:t>Pritt</w:t>
            </w:r>
            <w:proofErr w:type="spellEnd"/>
            <w:r w:rsidRPr="00E337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Klej biurowy w tubie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E3370D" w:rsidRPr="00E3370D">
              <w:rPr>
                <w:sz w:val="24"/>
                <w:szCs w:val="24"/>
              </w:rPr>
              <w:t>.</w:t>
            </w:r>
          </w:p>
          <w:p w:rsidR="009559A8" w:rsidRDefault="009559A8" w:rsidP="005F512C">
            <w:pPr>
              <w:jc w:val="center"/>
              <w:rPr>
                <w:sz w:val="24"/>
                <w:szCs w:val="24"/>
              </w:rPr>
            </w:pPr>
          </w:p>
          <w:p w:rsidR="009559A8" w:rsidRDefault="009559A8" w:rsidP="005F512C">
            <w:pPr>
              <w:jc w:val="center"/>
              <w:rPr>
                <w:sz w:val="24"/>
                <w:szCs w:val="24"/>
              </w:rPr>
            </w:pPr>
          </w:p>
          <w:p w:rsidR="009559A8" w:rsidRPr="00E3370D" w:rsidRDefault="009559A8" w:rsidP="005F5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Taśma samoprzylepna , niewidoczna po naklejeniu: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 –18 mm do 19 mm,  30 - 33 m</w:t>
            </w:r>
            <w:r w:rsidR="00554AC8"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Podajnik do taśmy </w:t>
            </w:r>
            <w:proofErr w:type="spellStart"/>
            <w:r w:rsidRPr="00E3370D">
              <w:rPr>
                <w:sz w:val="24"/>
                <w:szCs w:val="24"/>
              </w:rPr>
              <w:t>j.w</w:t>
            </w:r>
            <w:proofErr w:type="spellEnd"/>
            <w:r w:rsidRPr="00E3370D">
              <w:rPr>
                <w:sz w:val="24"/>
                <w:szCs w:val="24"/>
              </w:rPr>
              <w:t>. z plastiku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785DEA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Podajnik do taśmy z obciążoną podstawką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785DEA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 xml:space="preserve">Taśma dwustronnie klejąca: 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- 18 mm x 5 m</w:t>
            </w:r>
          </w:p>
          <w:p w:rsidR="00E3370D" w:rsidRPr="006D7DF0" w:rsidRDefault="00E3370D" w:rsidP="00904EBD">
            <w:pPr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 xml:space="preserve">- 24 mm x 5 </w:t>
            </w:r>
          </w:p>
          <w:p w:rsidR="00E3370D" w:rsidRPr="006D7DF0" w:rsidRDefault="00E3370D" w:rsidP="00904EBD">
            <w:pPr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- 38 mm x 5</w:t>
            </w:r>
          </w:p>
          <w:p w:rsidR="00E3370D" w:rsidRDefault="00E3370D" w:rsidP="00904EBD">
            <w:pPr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- 50 mm x 10</w:t>
            </w:r>
          </w:p>
          <w:p w:rsidR="00E3370D" w:rsidRDefault="00E3370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Taśma dwustronna montażowa: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- 12 mm x 5 m</w:t>
            </w:r>
          </w:p>
          <w:p w:rsidR="00E3370D" w:rsidRPr="006D7DF0" w:rsidRDefault="00E3370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- 18</w:t>
            </w:r>
            <w:r w:rsidRPr="006D7DF0">
              <w:rPr>
                <w:sz w:val="24"/>
                <w:szCs w:val="24"/>
              </w:rPr>
              <w:t xml:space="preserve"> mm x 5 </w:t>
            </w:r>
          </w:p>
          <w:p w:rsidR="00E3370D" w:rsidRPr="006D7DF0" w:rsidRDefault="00E3370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- 24</w:t>
            </w:r>
            <w:r w:rsidRPr="006D7DF0">
              <w:rPr>
                <w:sz w:val="24"/>
                <w:szCs w:val="24"/>
              </w:rPr>
              <w:t xml:space="preserve"> mm x 5</w:t>
            </w:r>
          </w:p>
          <w:p w:rsidR="00E3370D" w:rsidRPr="00E3370D" w:rsidRDefault="00E3370D" w:rsidP="00904E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</w:p>
          <w:p w:rsidR="00E3370D" w:rsidRPr="006D7DF0" w:rsidRDefault="00E3370D" w:rsidP="00904EBD">
            <w:pPr>
              <w:jc w:val="center"/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10</w:t>
            </w:r>
          </w:p>
          <w:p w:rsidR="00E3370D" w:rsidRPr="006D7DF0" w:rsidRDefault="00E3370D" w:rsidP="00904EBD">
            <w:pPr>
              <w:jc w:val="center"/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10</w:t>
            </w:r>
          </w:p>
          <w:p w:rsidR="00E3370D" w:rsidRPr="006D7DF0" w:rsidRDefault="00E3370D" w:rsidP="00904EBD">
            <w:pPr>
              <w:jc w:val="center"/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10</w:t>
            </w:r>
          </w:p>
          <w:p w:rsid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6D7DF0">
              <w:rPr>
                <w:sz w:val="24"/>
                <w:szCs w:val="24"/>
              </w:rPr>
              <w:t>10</w:t>
            </w:r>
          </w:p>
          <w:p w:rsidR="00E3370D" w:rsidRDefault="00E3370D" w:rsidP="00904EBD">
            <w:pPr>
              <w:jc w:val="center"/>
              <w:rPr>
                <w:sz w:val="24"/>
                <w:szCs w:val="24"/>
              </w:rPr>
            </w:pPr>
          </w:p>
          <w:p w:rsidR="00E3370D" w:rsidRDefault="00E3370D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3370D" w:rsidRDefault="00E3370D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3370D" w:rsidRDefault="00E3370D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A335A1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Taśma pakowa srebrna 50 mm, 10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A335A1" w:rsidP="00904E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Taśma pakowa brązowa 48 mm, 60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proofErr w:type="spellStart"/>
            <w:r w:rsidRPr="00E3370D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Taśma malarska:</w:t>
            </w:r>
          </w:p>
          <w:p w:rsidR="00E3370D" w:rsidRPr="00ED50D7" w:rsidRDefault="00E3370D" w:rsidP="00904EBD">
            <w:pPr>
              <w:rPr>
                <w:sz w:val="24"/>
                <w:szCs w:val="24"/>
              </w:rPr>
            </w:pPr>
            <w:r w:rsidRPr="00ED50D7">
              <w:rPr>
                <w:sz w:val="24"/>
                <w:szCs w:val="24"/>
              </w:rPr>
              <w:t>- 19 mm x 40 m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- 30 mm x 40 m</w:t>
            </w:r>
          </w:p>
          <w:p w:rsidR="00E3370D" w:rsidRDefault="00E3370D" w:rsidP="00904EBD">
            <w:pPr>
              <w:rPr>
                <w:sz w:val="24"/>
                <w:szCs w:val="24"/>
              </w:rPr>
            </w:pPr>
            <w:r w:rsidRPr="00E53A2E">
              <w:rPr>
                <w:sz w:val="24"/>
                <w:szCs w:val="24"/>
              </w:rPr>
              <w:t>- 38 mm x 40 m</w:t>
            </w:r>
          </w:p>
          <w:p w:rsidR="009559A8" w:rsidRPr="00E53A2E" w:rsidRDefault="009559A8" w:rsidP="00904E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10</w:t>
            </w:r>
          </w:p>
          <w:p w:rsidR="00E3370D" w:rsidRPr="00ED50D7" w:rsidRDefault="00E3370D" w:rsidP="00904EBD">
            <w:pPr>
              <w:jc w:val="center"/>
              <w:rPr>
                <w:sz w:val="24"/>
                <w:szCs w:val="24"/>
              </w:rPr>
            </w:pPr>
            <w:r w:rsidRPr="00ED50D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E3370D" w:rsidRPr="00E3370D">
              <w:rPr>
                <w:sz w:val="24"/>
                <w:szCs w:val="24"/>
              </w:rPr>
              <w:t>.</w:t>
            </w:r>
          </w:p>
          <w:p w:rsidR="00E3370D" w:rsidRPr="00E3370D" w:rsidRDefault="00E3370D" w:rsidP="005F512C">
            <w:pPr>
              <w:jc w:val="center"/>
              <w:rPr>
                <w:sz w:val="24"/>
                <w:szCs w:val="24"/>
              </w:rPr>
            </w:pPr>
          </w:p>
          <w:p w:rsidR="00E3370D" w:rsidRPr="00E3370D" w:rsidRDefault="00E3370D" w:rsidP="005F5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E3370D" w:rsidP="005F512C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lastRenderedPageBreak/>
              <w:t>Sznurek:</w:t>
            </w:r>
          </w:p>
          <w:p w:rsidR="00E3370D" w:rsidRPr="001046C4" w:rsidRDefault="00E3370D" w:rsidP="005F512C">
            <w:pPr>
              <w:rPr>
                <w:sz w:val="24"/>
                <w:szCs w:val="24"/>
              </w:rPr>
            </w:pPr>
            <w:r w:rsidRPr="001046C4">
              <w:rPr>
                <w:sz w:val="24"/>
                <w:szCs w:val="24"/>
              </w:rPr>
              <w:lastRenderedPageBreak/>
              <w:t>- szpagat jutowy 10 dag</w:t>
            </w:r>
          </w:p>
          <w:p w:rsidR="00E3370D" w:rsidRPr="00E3370D" w:rsidRDefault="00E3370D" w:rsidP="005F512C">
            <w:pPr>
              <w:rPr>
                <w:sz w:val="24"/>
                <w:szCs w:val="24"/>
              </w:rPr>
            </w:pPr>
            <w:r w:rsidRPr="001046C4">
              <w:rPr>
                <w:sz w:val="24"/>
                <w:szCs w:val="24"/>
              </w:rPr>
              <w:t>- nici szare lniane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8</w:t>
            </w:r>
          </w:p>
          <w:p w:rsidR="00E3370D" w:rsidRPr="001046C4" w:rsidRDefault="00E3370D" w:rsidP="00904EBD">
            <w:pPr>
              <w:jc w:val="center"/>
              <w:rPr>
                <w:sz w:val="24"/>
                <w:szCs w:val="24"/>
              </w:rPr>
            </w:pPr>
            <w:r w:rsidRPr="001046C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E3370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0D" w:rsidRPr="00E3370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  <w:r w:rsidR="00E3370D" w:rsidRPr="00E3370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Przybor</w:t>
            </w:r>
            <w:r w:rsidR="00AE6A82">
              <w:rPr>
                <w:sz w:val="24"/>
                <w:szCs w:val="24"/>
              </w:rPr>
              <w:t>nik na biurko obrotowy z notesem</w:t>
            </w:r>
          </w:p>
          <w:p w:rsidR="00E3370D" w:rsidRPr="00E3370D" w:rsidRDefault="00E3370D" w:rsidP="00E3370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904EBD">
            <w:pPr>
              <w:jc w:val="center"/>
              <w:rPr>
                <w:sz w:val="24"/>
                <w:szCs w:val="24"/>
              </w:rPr>
            </w:pPr>
            <w:r w:rsidRPr="00E3370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D" w:rsidRPr="00E3370D" w:rsidRDefault="00E3370D" w:rsidP="00E3370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Przybornik na biurko wielofunkcyjny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Wizytownik</w:t>
            </w:r>
            <w:proofErr w:type="spellEnd"/>
            <w:r w:rsidRPr="00904EBD">
              <w:rPr>
                <w:sz w:val="24"/>
                <w:szCs w:val="24"/>
              </w:rPr>
              <w:t xml:space="preserve"> zamykany z przekładkami alfabetycznymi  - 100 wiz.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Wizytownik</w:t>
            </w:r>
            <w:proofErr w:type="spellEnd"/>
            <w:r w:rsidRPr="00904EBD">
              <w:rPr>
                <w:sz w:val="24"/>
                <w:szCs w:val="24"/>
              </w:rPr>
              <w:t xml:space="preserve"> obrotowy zamykany                              z przekładkami alfabetycznymi - 400 wiz.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Datownik samotuszujący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Numerator samotuszujący do intensywnego użytkowania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Poduszki do pieczątek 110x70 z wkładem barwiącym /niebieski, czarny, zielony/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Tusz d</w:t>
            </w:r>
            <w:r w:rsidR="009E2E29">
              <w:rPr>
                <w:sz w:val="24"/>
                <w:szCs w:val="24"/>
              </w:rPr>
              <w:t>o stempli gumowych – kolory  NORIS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4EBD" w:rsidRPr="00904EBD" w:rsidRDefault="00A335A1" w:rsidP="005F5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Tusz do stempli metalowych – czarny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5F512C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03B6" w:rsidRPr="000603B6" w:rsidRDefault="009559A8" w:rsidP="009559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pStyle w:val="Nagwek4"/>
              <w:rPr>
                <w:b/>
                <w:szCs w:val="24"/>
              </w:rPr>
            </w:pPr>
            <w:r w:rsidRPr="000603B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0603B6" w:rsidRDefault="00904EBD" w:rsidP="00904EBD">
            <w:pPr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GR.4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904EBD">
            <w:pPr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Przybory do pisania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pStyle w:val="Nagwek4"/>
              <w:rPr>
                <w:b/>
                <w:szCs w:val="24"/>
              </w:rPr>
            </w:pPr>
            <w:r w:rsidRPr="000603B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</w:rPr>
            </w:pPr>
            <w:r w:rsidRPr="000603B6">
              <w:rPr>
                <w:b/>
                <w:sz w:val="24"/>
              </w:rPr>
              <w:t>X</w:t>
            </w: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UNI SD – 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żelowy UNI UMN – 207 SIGNO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BALLOGRAF RONDO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ZENIT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żelowy UNI UMN 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RPr="00E53A2E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Cienkopis kulkowy </w:t>
            </w:r>
            <w:proofErr w:type="spellStart"/>
            <w:r w:rsidRPr="00904EBD">
              <w:rPr>
                <w:sz w:val="24"/>
                <w:szCs w:val="24"/>
              </w:rPr>
              <w:t>Pentel</w:t>
            </w:r>
            <w:proofErr w:type="spellEnd"/>
            <w:r w:rsidRPr="00904EBD">
              <w:rPr>
                <w:sz w:val="24"/>
                <w:szCs w:val="24"/>
              </w:rPr>
              <w:t xml:space="preserve"> </w:t>
            </w:r>
            <w:proofErr w:type="spellStart"/>
            <w:r w:rsidRPr="00904EBD">
              <w:rPr>
                <w:sz w:val="24"/>
                <w:szCs w:val="24"/>
              </w:rPr>
              <w:t>Energel</w:t>
            </w:r>
            <w:proofErr w:type="spellEnd"/>
            <w:r w:rsidRPr="00904EBD">
              <w:rPr>
                <w:sz w:val="24"/>
                <w:szCs w:val="24"/>
              </w:rPr>
              <w:t xml:space="preserve">  BLN 15   – rożne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Wkłady do długopisów wymienionych </w:t>
            </w:r>
          </w:p>
          <w:p w:rsidR="00904EBD" w:rsidRPr="00904EBD" w:rsidRDefault="00A335A1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poz.:   80</w:t>
            </w:r>
          </w:p>
          <w:p w:rsidR="00904EBD" w:rsidRPr="00581BCF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         </w:t>
            </w:r>
            <w:r w:rsidR="00A335A1">
              <w:rPr>
                <w:sz w:val="24"/>
                <w:szCs w:val="24"/>
              </w:rPr>
              <w:t>81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    </w:t>
            </w:r>
            <w:r w:rsidR="009E2E29">
              <w:rPr>
                <w:sz w:val="24"/>
                <w:szCs w:val="24"/>
              </w:rPr>
              <w:t xml:space="preserve">     </w:t>
            </w:r>
            <w:r w:rsidR="00A335A1">
              <w:rPr>
                <w:sz w:val="24"/>
                <w:szCs w:val="24"/>
              </w:rPr>
              <w:t>82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     </w:t>
            </w:r>
            <w:r w:rsidR="009E2E29">
              <w:rPr>
                <w:sz w:val="24"/>
                <w:szCs w:val="24"/>
              </w:rPr>
              <w:t xml:space="preserve">    </w:t>
            </w:r>
            <w:r w:rsidR="00A335A1">
              <w:rPr>
                <w:sz w:val="24"/>
                <w:szCs w:val="24"/>
              </w:rPr>
              <w:t>83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      </w:t>
            </w:r>
            <w:r w:rsidR="009E2E29">
              <w:rPr>
                <w:sz w:val="24"/>
                <w:szCs w:val="24"/>
              </w:rPr>
              <w:t xml:space="preserve">   </w:t>
            </w:r>
            <w:r w:rsidR="00A335A1">
              <w:rPr>
                <w:sz w:val="24"/>
                <w:szCs w:val="24"/>
              </w:rPr>
              <w:t>84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+ - </w:t>
            </w:r>
            <w:r>
              <w:rPr>
                <w:sz w:val="24"/>
                <w:szCs w:val="24"/>
              </w:rPr>
              <w:t>WATERMAN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- </w:t>
            </w:r>
            <w:r w:rsidRPr="0051373D">
              <w:rPr>
                <w:sz w:val="24"/>
                <w:szCs w:val="24"/>
              </w:rPr>
              <w:t>PELIKAN</w:t>
            </w:r>
          </w:p>
          <w:p w:rsidR="009559A8" w:rsidRPr="0051373D" w:rsidRDefault="009559A8" w:rsidP="00904E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E2E2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904EBD" w:rsidRPr="00904EBD" w:rsidRDefault="009E2E2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04EBD" w:rsidRPr="00904EBD" w:rsidRDefault="009E2E2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904EBD" w:rsidRDefault="009E2E29" w:rsidP="009E2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Długopis ze sprężynką z przylepcem: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stojący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leżący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Atrament: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PELIKAN</w:t>
            </w:r>
          </w:p>
          <w:p w:rsidR="00904EBD" w:rsidRPr="00634B14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WATERMAN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  <w:p w:rsidR="00904EBD" w:rsidRPr="00634B14" w:rsidRDefault="00904EBD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Naboje do pióra WATERMAN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Cienkopisy /różne kolory i grubości/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STABILO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Pentel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Flamaster biurowy /różne kolory/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Foliopisy</w:t>
            </w:r>
            <w:proofErr w:type="spellEnd"/>
            <w:r w:rsidRPr="00904EBD">
              <w:rPr>
                <w:sz w:val="24"/>
                <w:szCs w:val="24"/>
              </w:rPr>
              <w:t xml:space="preserve"> STABILO /różne kolory i grubości/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Markery permanentne /różne kolory, grubości i końcówki/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Markery lakierowe /różne kolory i grubości/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Markery lakierowe PX-30 /różne kolory                    </w:t>
            </w:r>
            <w:r w:rsidRPr="00904EBD">
              <w:rPr>
                <w:sz w:val="24"/>
                <w:szCs w:val="24"/>
              </w:rPr>
              <w:lastRenderedPageBreak/>
              <w:t>i grubości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Zakreślacz</w:t>
            </w:r>
            <w:proofErr w:type="spellEnd"/>
            <w:r w:rsidRPr="00904EBD">
              <w:rPr>
                <w:sz w:val="24"/>
                <w:szCs w:val="24"/>
              </w:rPr>
              <w:t xml:space="preserve"> STABILO /różne kolory/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Kredki /12 kol./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Ołówek STABILO /różne twardości/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Ołówek automat. STAEDTLER – 0,5 – 0,7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Grafit </w:t>
            </w:r>
            <w:proofErr w:type="spellStart"/>
            <w:r w:rsidRPr="00904EBD">
              <w:rPr>
                <w:sz w:val="24"/>
                <w:szCs w:val="24"/>
              </w:rPr>
              <w:t>j.w</w:t>
            </w:r>
            <w:proofErr w:type="spellEnd"/>
            <w:r w:rsidRPr="00904EB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op.15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Kreda biała/kolorowa niepyląca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 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Linijka przeźroczysta /30 –50 cm/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Zestaw kreślarski – duży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Korektor w piórze </w:t>
            </w:r>
            <w:proofErr w:type="spellStart"/>
            <w:r w:rsidRPr="00904EBD">
              <w:rPr>
                <w:sz w:val="24"/>
                <w:szCs w:val="24"/>
              </w:rPr>
              <w:t>Correction</w:t>
            </w:r>
            <w:proofErr w:type="spellEnd"/>
            <w:r w:rsidRPr="00904EBD">
              <w:rPr>
                <w:sz w:val="24"/>
                <w:szCs w:val="24"/>
              </w:rPr>
              <w:t xml:space="preserve"> Pen</w:t>
            </w:r>
          </w:p>
          <w:p w:rsidR="00904EBD" w:rsidRPr="000B50ED" w:rsidRDefault="00904EBD" w:rsidP="00904EBD">
            <w:pPr>
              <w:rPr>
                <w:sz w:val="24"/>
                <w:szCs w:val="24"/>
              </w:rPr>
            </w:pPr>
            <w:r w:rsidRPr="000B50ED">
              <w:rPr>
                <w:sz w:val="24"/>
                <w:szCs w:val="24"/>
              </w:rPr>
              <w:t xml:space="preserve">Korektor </w:t>
            </w:r>
            <w:r>
              <w:rPr>
                <w:sz w:val="24"/>
                <w:szCs w:val="24"/>
              </w:rPr>
              <w:t>w taśmie Pelikan Blanko Maxi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0B50ED" w:rsidRDefault="00904EBD" w:rsidP="000603B6">
            <w:pPr>
              <w:jc w:val="center"/>
              <w:rPr>
                <w:sz w:val="24"/>
                <w:szCs w:val="24"/>
              </w:rPr>
            </w:pPr>
            <w:r w:rsidRPr="000B50ED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Gumka Merkury Technik Soft  - chlebowa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Markery </w:t>
            </w:r>
            <w:proofErr w:type="spellStart"/>
            <w:r w:rsidRPr="00904EBD">
              <w:rPr>
                <w:sz w:val="24"/>
                <w:szCs w:val="24"/>
              </w:rPr>
              <w:t>Pentel</w:t>
            </w:r>
            <w:proofErr w:type="spellEnd"/>
            <w:r w:rsidRPr="00904EBD">
              <w:rPr>
                <w:sz w:val="24"/>
                <w:szCs w:val="24"/>
              </w:rPr>
              <w:t xml:space="preserve"> do tablic </w:t>
            </w:r>
            <w:proofErr w:type="spellStart"/>
            <w:r w:rsidRPr="00904EBD">
              <w:rPr>
                <w:sz w:val="24"/>
                <w:szCs w:val="24"/>
              </w:rPr>
              <w:t>suchościeralnych</w:t>
            </w:r>
            <w:proofErr w:type="spellEnd"/>
          </w:p>
          <w:p w:rsidR="00904EBD" w:rsidRPr="0051373D" w:rsidRDefault="00904EBD" w:rsidP="00904EBD">
            <w:pPr>
              <w:rPr>
                <w:sz w:val="24"/>
                <w:szCs w:val="24"/>
              </w:rPr>
            </w:pPr>
            <w:r w:rsidRPr="0051373D">
              <w:rPr>
                <w:sz w:val="24"/>
                <w:szCs w:val="24"/>
              </w:rPr>
              <w:t xml:space="preserve">Gąbka </w:t>
            </w:r>
            <w:r>
              <w:rPr>
                <w:sz w:val="24"/>
                <w:szCs w:val="24"/>
              </w:rPr>
              <w:t xml:space="preserve">magnetyczna </w:t>
            </w:r>
            <w:r w:rsidRPr="0051373D">
              <w:rPr>
                <w:sz w:val="24"/>
                <w:szCs w:val="24"/>
              </w:rPr>
              <w:t xml:space="preserve">do tablic </w:t>
            </w:r>
            <w:proofErr w:type="spellStart"/>
            <w:r w:rsidRPr="0051373D">
              <w:rPr>
                <w:sz w:val="24"/>
                <w:szCs w:val="24"/>
              </w:rPr>
              <w:t>suchościeralnych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kpl</w:t>
            </w:r>
            <w:proofErr w:type="spellEnd"/>
          </w:p>
          <w:p w:rsidR="00904EBD" w:rsidRPr="0051373D" w:rsidRDefault="00904EBD" w:rsidP="000603B6">
            <w:pPr>
              <w:jc w:val="center"/>
              <w:rPr>
                <w:sz w:val="24"/>
                <w:szCs w:val="24"/>
              </w:rPr>
            </w:pPr>
            <w:r w:rsidRPr="0051373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</w:t>
            </w:r>
          </w:p>
          <w:p w:rsidR="00904EBD" w:rsidRPr="00A14655" w:rsidRDefault="00904EBD" w:rsidP="000603B6">
            <w:pPr>
              <w:jc w:val="center"/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497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7DFD" w:rsidRPr="00AF7DFD" w:rsidRDefault="00962A2B" w:rsidP="00962A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962A2B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962A2B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962A2B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962A2B">
            <w:pPr>
              <w:pStyle w:val="Nagwek4"/>
              <w:rPr>
                <w:b/>
                <w:szCs w:val="24"/>
              </w:rPr>
            </w:pPr>
            <w:r w:rsidRPr="00AF7DFD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962A2B">
            <w:pPr>
              <w:jc w:val="center"/>
              <w:rPr>
                <w:b/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7DFD" w:rsidRPr="00AF7DFD" w:rsidRDefault="00962A2B" w:rsidP="00962A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GR. 5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AF7DFD" w:rsidRDefault="00904EBD" w:rsidP="00AF7DFD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Artykuły papiernicze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AF7DFD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AF7DFD">
            <w:pPr>
              <w:jc w:val="center"/>
              <w:rPr>
                <w:b/>
                <w:sz w:val="24"/>
                <w:szCs w:val="24"/>
              </w:rPr>
            </w:pPr>
            <w:r w:rsidRPr="00AF7DFD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AF7DFD">
            <w:pPr>
              <w:pStyle w:val="Nagwek4"/>
              <w:rPr>
                <w:b/>
                <w:szCs w:val="24"/>
              </w:rPr>
            </w:pPr>
            <w:r w:rsidRPr="00AF7DFD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AF7DFD" w:rsidRDefault="00904EBD" w:rsidP="00AF7DFD">
            <w:pPr>
              <w:jc w:val="center"/>
              <w:rPr>
                <w:b/>
                <w:sz w:val="24"/>
              </w:rPr>
            </w:pPr>
            <w:r w:rsidRPr="00AF7DFD">
              <w:rPr>
                <w:b/>
                <w:sz w:val="24"/>
              </w:rPr>
              <w:t>X</w:t>
            </w: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Koperty białe samoprzylepne BUSINESS Profile: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C-6 bez okienka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M-65/2130/34x100/ okienko lewe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M-65/2020/34x100/ okienko prawe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C-4</w:t>
            </w:r>
          </w:p>
          <w:p w:rsid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C-5  </w:t>
            </w:r>
          </w:p>
          <w:p w:rsidR="00962A2B" w:rsidRPr="00904EBD" w:rsidRDefault="00962A2B" w:rsidP="00962A2B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Koperty z rozszerzonymi bokami i spodem: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C-5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E-4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Koperty z zabezpieczeniem powietrznym: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C–4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E-4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na CD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Koperty bezpieczne /tajne/ POLSAFE 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>- B-5</w:t>
            </w:r>
          </w:p>
          <w:p w:rsidR="00904EBD" w:rsidRPr="00A14655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A14655" w:rsidRDefault="00904EBD" w:rsidP="000603B6">
            <w:pPr>
              <w:jc w:val="center"/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Koperty kurierski</w:t>
            </w:r>
            <w:r w:rsidR="00EC28F6">
              <w:rPr>
                <w:sz w:val="24"/>
                <w:szCs w:val="24"/>
              </w:rPr>
              <w:t>e</w:t>
            </w:r>
            <w:r w:rsidRPr="00904EBD">
              <w:rPr>
                <w:sz w:val="24"/>
                <w:szCs w:val="24"/>
              </w:rPr>
              <w:t xml:space="preserve"> na list przewozowe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C-6</w:t>
            </w:r>
          </w:p>
          <w:p w:rsidR="00904EBD" w:rsidRPr="0044416C" w:rsidRDefault="00904EBD" w:rsidP="00904EBD">
            <w:pPr>
              <w:rPr>
                <w:sz w:val="24"/>
                <w:szCs w:val="24"/>
              </w:rPr>
            </w:pPr>
            <w:r w:rsidRPr="0044416C">
              <w:rPr>
                <w:sz w:val="24"/>
                <w:szCs w:val="24"/>
              </w:rPr>
              <w:t>- C-5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D3770D" w:rsidRDefault="00904EBD" w:rsidP="000603B6">
            <w:pPr>
              <w:jc w:val="center"/>
              <w:rPr>
                <w:sz w:val="24"/>
                <w:szCs w:val="24"/>
              </w:rPr>
            </w:pPr>
            <w:r w:rsidRPr="00D3770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D3770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Blok listowy w kratkę 100 kart.:</w:t>
            </w:r>
          </w:p>
          <w:p w:rsidR="00904EBD" w:rsidRPr="00A14655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 xml:space="preserve">A-5 </w:t>
            </w:r>
          </w:p>
          <w:p w:rsidR="00904EBD" w:rsidRPr="00A14655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14655">
              <w:rPr>
                <w:sz w:val="24"/>
                <w:szCs w:val="24"/>
              </w:rPr>
              <w:t xml:space="preserve">A-4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Kołonotatnik w kratkę, twarda oprawa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z przekładkami 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A-5</w:t>
            </w:r>
          </w:p>
          <w:p w:rsid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A-4</w:t>
            </w:r>
          </w:p>
          <w:p w:rsidR="00962A2B" w:rsidRPr="00904EBD" w:rsidRDefault="00962A2B" w:rsidP="00962A2B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EC28F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Zeszyt</w:t>
            </w:r>
            <w:r w:rsidR="00904EBD" w:rsidRPr="00904EBD">
              <w:rPr>
                <w:sz w:val="24"/>
                <w:szCs w:val="24"/>
              </w:rPr>
              <w:t xml:space="preserve"> szyty w kratkę, twarda oprawa</w:t>
            </w:r>
          </w:p>
          <w:p w:rsidR="00904EBD" w:rsidRPr="00904EBD" w:rsidRDefault="00EC28F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="00904EBD" w:rsidRPr="00904EBD">
              <w:rPr>
                <w:sz w:val="24"/>
                <w:szCs w:val="24"/>
              </w:rPr>
              <w:t xml:space="preserve"> 96 kart.: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A-5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EC28F6" w:rsidP="00EC2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40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Zeszyt szyty w kratkę A-5: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16 kart.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32 kart.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60 kart.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62A2B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</w:t>
            </w:r>
            <w:r w:rsidR="00962A2B">
              <w:rPr>
                <w:sz w:val="24"/>
                <w:szCs w:val="24"/>
              </w:rPr>
              <w:t>t</w:t>
            </w:r>
            <w:r w:rsidRPr="00904EB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Dziennik korespondencyjny szyty, twarda oprawa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 kart.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200 kart.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Skorowidz alfabetyczny szyty w twardej oprawie: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A-4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A-5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62A2B" w:rsidRDefault="00962A2B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7F226A" w:rsidRDefault="00904EBD" w:rsidP="00904EBD">
            <w:pPr>
              <w:rPr>
                <w:sz w:val="24"/>
                <w:szCs w:val="24"/>
              </w:rPr>
            </w:pPr>
            <w:r w:rsidRPr="007F226A">
              <w:rPr>
                <w:sz w:val="24"/>
                <w:szCs w:val="24"/>
              </w:rPr>
              <w:t>Kalka ołówkowa</w:t>
            </w:r>
            <w:r w:rsidR="000901C6">
              <w:rPr>
                <w:sz w:val="24"/>
                <w:szCs w:val="24"/>
              </w:rPr>
              <w:t xml:space="preserve"> /czarna, fioletowa/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p. 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Kostka po 400 kartek: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kolorowa klejona 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biała klejona        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biała /nie klejona/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904EBD" w:rsidRPr="00904EBD">
              <w:rPr>
                <w:sz w:val="24"/>
                <w:szCs w:val="24"/>
              </w:rPr>
              <w:t>.</w:t>
            </w:r>
          </w:p>
          <w:p w:rsidR="000901C6" w:rsidRDefault="000901C6" w:rsidP="000603B6">
            <w:pPr>
              <w:jc w:val="center"/>
              <w:rPr>
                <w:sz w:val="24"/>
                <w:szCs w:val="24"/>
              </w:rPr>
            </w:pPr>
          </w:p>
          <w:p w:rsidR="000901C6" w:rsidRPr="00904EBD" w:rsidRDefault="000901C6" w:rsidP="000603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904EBD" w:rsidP="000901C6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Pojemnik plastikowy z wkładem białym nie klejonym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901C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901C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Bloczki samoprzylepne 100 kartek:</w:t>
            </w:r>
          </w:p>
          <w:p w:rsidR="00904EBD" w:rsidRPr="006D7DF0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 </w:t>
            </w:r>
            <w:r w:rsidRPr="006D7DF0">
              <w:rPr>
                <w:sz w:val="24"/>
                <w:szCs w:val="24"/>
              </w:rPr>
              <w:t>38x51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76x76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76x102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75x127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Zakładki indeksujące – różne kolory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25x 43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 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D272F2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Papier biały INTERNATIONAL PAPER POL </w:t>
            </w:r>
            <w:proofErr w:type="spellStart"/>
            <w:r>
              <w:rPr>
                <w:sz w:val="24"/>
                <w:szCs w:val="24"/>
              </w:rPr>
              <w:t>jet</w:t>
            </w:r>
            <w:proofErr w:type="spellEnd"/>
            <w:r>
              <w:rPr>
                <w:sz w:val="24"/>
                <w:szCs w:val="24"/>
              </w:rPr>
              <w:t xml:space="preserve"> 80</w:t>
            </w:r>
            <w:r w:rsidR="00904EBD" w:rsidRPr="00904EBD">
              <w:rPr>
                <w:sz w:val="24"/>
                <w:szCs w:val="24"/>
              </w:rPr>
              <w:t xml:space="preserve">do urządzeń biurowych /ksero, drukarki  itd./,wysokiej białości, klasa A, 80 g/m2,  do wydruku biało – czarnego, kolorowego, laserowego </w:t>
            </w:r>
            <w:r w:rsidR="00EC28F6">
              <w:rPr>
                <w:sz w:val="24"/>
                <w:szCs w:val="24"/>
              </w:rPr>
              <w:t xml:space="preserve"> i laserowego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A-4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ryza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600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Papier kolorowy – 80 g/m2 o właściwościach </w:t>
            </w:r>
            <w:proofErr w:type="spellStart"/>
            <w:r w:rsidRPr="00904EBD">
              <w:rPr>
                <w:sz w:val="24"/>
                <w:szCs w:val="24"/>
              </w:rPr>
              <w:t>j.w</w:t>
            </w:r>
            <w:proofErr w:type="spellEnd"/>
            <w:r w:rsidRPr="00904EBD">
              <w:rPr>
                <w:sz w:val="24"/>
                <w:szCs w:val="24"/>
              </w:rPr>
              <w:t>., różne kolory, A-4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ryza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kancelaryjny w kratkę, A-3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ryza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wizytówkowy ,A-4,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p. 25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do drukarek igłowych: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240x3x12” kolor nadruk 600 składanek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    375x3x12” biały 600 składanek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karton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Papier fotograficzny do drukarek: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atramentowych, wysokiej jakości, A-4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-- dwustronny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-- jednostronny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- laserowych </w:t>
            </w:r>
            <w:proofErr w:type="spellStart"/>
            <w:r w:rsidRPr="00904EBD">
              <w:rPr>
                <w:sz w:val="24"/>
                <w:szCs w:val="24"/>
              </w:rPr>
              <w:t>j.w</w:t>
            </w:r>
            <w:proofErr w:type="spellEnd"/>
            <w:r w:rsidRPr="00904EBD">
              <w:rPr>
                <w:sz w:val="24"/>
                <w:szCs w:val="24"/>
              </w:rPr>
              <w:t>.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-- dwustronny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-- jednostronny</w:t>
            </w:r>
          </w:p>
          <w:p w:rsidR="00962A2B" w:rsidRPr="00904EBD" w:rsidRDefault="00962A2B" w:rsidP="00904E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 50 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biały do urządzeń biurowych /ksero, drukarki/ klasa A, 200</w:t>
            </w:r>
            <w:r w:rsidR="00EC28F6">
              <w:rPr>
                <w:sz w:val="24"/>
                <w:szCs w:val="24"/>
              </w:rPr>
              <w:t>,160,100</w:t>
            </w:r>
            <w:r w:rsidRPr="00904EBD">
              <w:rPr>
                <w:sz w:val="24"/>
                <w:szCs w:val="24"/>
              </w:rPr>
              <w:t>g/m2, A-4</w:t>
            </w:r>
          </w:p>
          <w:p w:rsidR="00EC28F6" w:rsidRDefault="00EC28F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g/m2</w:t>
            </w:r>
          </w:p>
          <w:p w:rsidR="00EC28F6" w:rsidRDefault="00EC28F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g/m2</w:t>
            </w:r>
          </w:p>
          <w:p w:rsidR="00EC28F6" w:rsidRPr="00904EBD" w:rsidRDefault="00EC28F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g/m2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8F6" w:rsidRDefault="00EC28F6" w:rsidP="000603B6">
            <w:pPr>
              <w:jc w:val="center"/>
              <w:rPr>
                <w:sz w:val="24"/>
                <w:szCs w:val="24"/>
              </w:rPr>
            </w:pPr>
          </w:p>
          <w:p w:rsidR="00EC28F6" w:rsidRDefault="00EC28F6" w:rsidP="000603B6">
            <w:pPr>
              <w:jc w:val="center"/>
              <w:rPr>
                <w:sz w:val="24"/>
                <w:szCs w:val="24"/>
              </w:rPr>
            </w:pPr>
          </w:p>
          <w:p w:rsidR="00904EBD" w:rsidRDefault="00904EBD" w:rsidP="00EC28F6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250 szt.</w:t>
            </w:r>
          </w:p>
          <w:p w:rsidR="00EC28F6" w:rsidRDefault="00EC28F6" w:rsidP="00EC2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ryza</w:t>
            </w:r>
          </w:p>
          <w:p w:rsidR="00EC28F6" w:rsidRDefault="00EC28F6" w:rsidP="00EC2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ryza</w:t>
            </w:r>
          </w:p>
          <w:p w:rsidR="00EC28F6" w:rsidRPr="00904EBD" w:rsidRDefault="00EC28F6" w:rsidP="000603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F13652" w:rsidRDefault="00F1365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C28F6" w:rsidRDefault="00EC28F6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C28F6" w:rsidRPr="00904EBD" w:rsidRDefault="00EC28F6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904EBD" w:rsidP="000901C6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Etykiety samoprzylepne uniwersalne, A-4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Folie A-4 do drukarek: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    atramentowych</w:t>
            </w:r>
          </w:p>
          <w:p w:rsidR="00904EBD" w:rsidRPr="00904EBD" w:rsidRDefault="00904EBD" w:rsidP="00904EBD">
            <w:pPr>
              <w:pStyle w:val="Nagwek3"/>
              <w:numPr>
                <w:ilvl w:val="0"/>
                <w:numId w:val="2"/>
              </w:numPr>
              <w:rPr>
                <w:b w:val="0"/>
                <w:szCs w:val="24"/>
              </w:rPr>
            </w:pPr>
            <w:r w:rsidRPr="00904EBD">
              <w:rPr>
                <w:b w:val="0"/>
                <w:szCs w:val="24"/>
              </w:rPr>
              <w:t xml:space="preserve">laserowych </w:t>
            </w:r>
          </w:p>
          <w:p w:rsidR="00904EBD" w:rsidRPr="00904EBD" w:rsidRDefault="00904EBD" w:rsidP="00904EBD">
            <w:pPr>
              <w:pStyle w:val="Nagwek3"/>
              <w:numPr>
                <w:ilvl w:val="0"/>
                <w:numId w:val="2"/>
              </w:numPr>
              <w:rPr>
                <w:b w:val="0"/>
                <w:szCs w:val="24"/>
              </w:rPr>
            </w:pPr>
            <w:r w:rsidRPr="00904EBD">
              <w:rPr>
                <w:b w:val="0"/>
                <w:szCs w:val="24"/>
              </w:rPr>
              <w:t>kopiarek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 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Karton kreślarski biały A-2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ark.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4EBD" w:rsidRPr="00904EBD" w:rsidRDefault="00AF7DFD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335A1">
              <w:rPr>
                <w:sz w:val="24"/>
                <w:szCs w:val="24"/>
              </w:rPr>
              <w:t>3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Kółka wzmacniające samoprzylepne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EBD" w:rsidRPr="000901C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904EBD">
            <w:pPr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pStyle w:val="Nagwek4"/>
              <w:rPr>
                <w:b/>
                <w:szCs w:val="24"/>
              </w:rPr>
            </w:pPr>
            <w:r w:rsidRPr="000901C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EBD" w:rsidRPr="000901C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Gr.6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904EBD">
            <w:pPr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Artykuły higieniczne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pStyle w:val="Nagwek4"/>
              <w:rPr>
                <w:b/>
                <w:szCs w:val="24"/>
              </w:rPr>
            </w:pPr>
            <w:r w:rsidRPr="000901C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</w:rPr>
            </w:pPr>
            <w:r w:rsidRPr="000901C6">
              <w:rPr>
                <w:b/>
                <w:sz w:val="24"/>
              </w:rPr>
              <w:t>X</w:t>
            </w: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toaletowy: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A623F1">
              <w:rPr>
                <w:sz w:val="24"/>
                <w:szCs w:val="24"/>
              </w:rPr>
              <w:t>- małe rolki</w:t>
            </w:r>
            <w:r>
              <w:rPr>
                <w:sz w:val="24"/>
                <w:szCs w:val="24"/>
              </w:rPr>
              <w:t>,</w:t>
            </w:r>
            <w:r w:rsidRPr="00A623F1">
              <w:rPr>
                <w:sz w:val="24"/>
                <w:szCs w:val="24"/>
              </w:rPr>
              <w:t xml:space="preserve"> jednowarstwowy szary</w:t>
            </w:r>
          </w:p>
          <w:p w:rsidR="00904EBD" w:rsidRPr="00A623F1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BUNNY SOFT  dwuwarstwowy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rol.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2500</w:t>
            </w:r>
          </w:p>
          <w:p w:rsidR="00904EBD" w:rsidRPr="00A623F1" w:rsidRDefault="00904EBD" w:rsidP="000603B6">
            <w:pPr>
              <w:jc w:val="center"/>
              <w:rPr>
                <w:sz w:val="24"/>
                <w:szCs w:val="24"/>
              </w:rPr>
            </w:pPr>
            <w:r w:rsidRPr="00A623F1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Papier toaletowy JUMBO, dwuwarstwowy, biały  19x180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Ręczniki papierowe kuchenne, białe</w:t>
            </w:r>
          </w:p>
          <w:p w:rsidR="00904EBD" w:rsidRPr="006D1975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</w:t>
            </w:r>
            <w:r w:rsidRPr="006D1975">
              <w:rPr>
                <w:sz w:val="24"/>
                <w:szCs w:val="24"/>
              </w:rPr>
              <w:t xml:space="preserve">KATRIN PLUS,. dwuwarstwowy,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Ręczniki składane  ZZ:</w:t>
            </w:r>
            <w:r w:rsidR="00D272F2">
              <w:rPr>
                <w:sz w:val="24"/>
                <w:szCs w:val="24"/>
              </w:rPr>
              <w:t xml:space="preserve"> </w:t>
            </w:r>
            <w:proofErr w:type="spellStart"/>
            <w:r w:rsidR="00D272F2">
              <w:rPr>
                <w:sz w:val="24"/>
                <w:szCs w:val="24"/>
              </w:rPr>
              <w:t>Cliver</w:t>
            </w:r>
            <w:proofErr w:type="spellEnd"/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- 200 listkowe /białe, zielone/ 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6D1975">
              <w:rPr>
                <w:sz w:val="24"/>
                <w:szCs w:val="24"/>
              </w:rPr>
              <w:t xml:space="preserve">- HAND PACK,  KATRIN, białe, </w:t>
            </w:r>
          </w:p>
          <w:p w:rsidR="00904EBD" w:rsidRPr="006D1975" w:rsidRDefault="00904EBD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D1975">
              <w:rPr>
                <w:sz w:val="24"/>
                <w:szCs w:val="24"/>
              </w:rPr>
              <w:t>dwuwarstwowe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Default="00D272F2" w:rsidP="00D272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op. 200  </w:t>
            </w: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272F2" w:rsidRPr="00904EBD" w:rsidRDefault="00D272F2" w:rsidP="00D272F2">
            <w:pPr>
              <w:rPr>
                <w:sz w:val="24"/>
                <w:szCs w:val="24"/>
              </w:rPr>
            </w:pPr>
          </w:p>
          <w:p w:rsidR="00904EBD" w:rsidRPr="006D1975" w:rsidRDefault="00904EBD" w:rsidP="000603B6">
            <w:pPr>
              <w:jc w:val="center"/>
              <w:rPr>
                <w:sz w:val="24"/>
                <w:szCs w:val="24"/>
              </w:rPr>
            </w:pPr>
            <w:r w:rsidRPr="006D1975">
              <w:rPr>
                <w:sz w:val="24"/>
                <w:szCs w:val="24"/>
              </w:rPr>
              <w:t>op. 150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682517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682517" w:rsidRDefault="00682517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682517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04EBD" w:rsidRPr="00904EBD" w:rsidRDefault="00904EBD" w:rsidP="0068251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A33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Mydło do dozownika MERIDA 880 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Serwetki trzywarstwowe -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p. 20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Serwetki jednowarstwowe –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p. 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A335A1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Worki na śmieci: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35 l</w:t>
            </w:r>
            <w:r w:rsidR="003233A9">
              <w:rPr>
                <w:sz w:val="24"/>
                <w:szCs w:val="24"/>
              </w:rPr>
              <w:t xml:space="preserve"> </w:t>
            </w:r>
            <w:r w:rsidR="00F13652">
              <w:rPr>
                <w:sz w:val="24"/>
                <w:szCs w:val="24"/>
              </w:rPr>
              <w:t xml:space="preserve"> kolor czerwony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60 l  HD EASY PACK JN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120 l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240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op. 10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30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pStyle w:val="Nagwek4"/>
              <w:rPr>
                <w:b/>
                <w:szCs w:val="24"/>
              </w:rPr>
            </w:pPr>
            <w:r w:rsidRPr="000603B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EBD" w:rsidRPr="000603B6" w:rsidRDefault="00904EBD" w:rsidP="000603B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Gr.7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904EBD">
            <w:pPr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Materiały różne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603B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pStyle w:val="Nagwek4"/>
              <w:rPr>
                <w:b/>
                <w:szCs w:val="24"/>
              </w:rPr>
            </w:pPr>
            <w:r w:rsidRPr="000603B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603B6" w:rsidRDefault="00904EBD" w:rsidP="000901C6">
            <w:pPr>
              <w:jc w:val="center"/>
              <w:rPr>
                <w:b/>
                <w:sz w:val="24"/>
              </w:rPr>
            </w:pPr>
            <w:r w:rsidRPr="000603B6">
              <w:rPr>
                <w:b/>
                <w:sz w:val="24"/>
              </w:rPr>
              <w:t>X</w:t>
            </w: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4EBD" w:rsidRPr="00904EBD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  <w:r w:rsidR="00904EBD" w:rsidRPr="00904EB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Kalendarze: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książkowe A-5 jeden dzień na stronie,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okładka zmiękczona gąbką, szyte,  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różne kolory</w:t>
            </w:r>
            <w:r w:rsidR="00F13652">
              <w:rPr>
                <w:sz w:val="24"/>
                <w:szCs w:val="24"/>
              </w:rPr>
              <w:t>, z tłoczeniem roku</w:t>
            </w:r>
          </w:p>
          <w:p w:rsid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    książkowe A-6</w:t>
            </w:r>
            <w:r w:rsidR="00073F62">
              <w:rPr>
                <w:sz w:val="24"/>
                <w:szCs w:val="24"/>
              </w:rPr>
              <w:t xml:space="preserve"> </w:t>
            </w:r>
            <w:r w:rsidRPr="00904EBD">
              <w:rPr>
                <w:sz w:val="24"/>
                <w:szCs w:val="24"/>
              </w:rPr>
              <w:t xml:space="preserve"> o parametrach </w:t>
            </w:r>
            <w:proofErr w:type="spellStart"/>
            <w:r w:rsidRPr="00904EBD">
              <w:rPr>
                <w:sz w:val="24"/>
                <w:szCs w:val="24"/>
              </w:rPr>
              <w:t>j.w</w:t>
            </w:r>
            <w:proofErr w:type="spellEnd"/>
            <w:r w:rsidRPr="00904EBD">
              <w:rPr>
                <w:sz w:val="24"/>
                <w:szCs w:val="24"/>
              </w:rPr>
              <w:t>.</w:t>
            </w:r>
          </w:p>
          <w:p w:rsidR="003233A9" w:rsidRPr="00904EBD" w:rsidRDefault="003233A9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 książkowe B-5</w:t>
            </w:r>
            <w:r w:rsidR="00073F62">
              <w:rPr>
                <w:sz w:val="24"/>
                <w:szCs w:val="24"/>
              </w:rPr>
              <w:t xml:space="preserve">  o parametrach </w:t>
            </w:r>
            <w:proofErr w:type="spellStart"/>
            <w:r w:rsidR="00073F62">
              <w:rPr>
                <w:sz w:val="24"/>
                <w:szCs w:val="24"/>
              </w:rPr>
              <w:t>j.w</w:t>
            </w:r>
            <w:proofErr w:type="spellEnd"/>
            <w:r w:rsidR="00073F62">
              <w:rPr>
                <w:sz w:val="24"/>
                <w:szCs w:val="24"/>
              </w:rPr>
              <w:t>.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    książkowe A-4</w:t>
            </w:r>
            <w:r w:rsidR="00073F62">
              <w:rPr>
                <w:sz w:val="24"/>
                <w:szCs w:val="24"/>
              </w:rPr>
              <w:t xml:space="preserve"> </w:t>
            </w:r>
            <w:r w:rsidRPr="00904EBD">
              <w:rPr>
                <w:sz w:val="24"/>
                <w:szCs w:val="24"/>
              </w:rPr>
              <w:t xml:space="preserve"> o parametrach </w:t>
            </w:r>
            <w:proofErr w:type="spellStart"/>
            <w:r w:rsidRPr="00904EBD">
              <w:rPr>
                <w:sz w:val="24"/>
                <w:szCs w:val="24"/>
              </w:rPr>
              <w:t>j.w</w:t>
            </w:r>
            <w:proofErr w:type="spellEnd"/>
            <w:r w:rsidRPr="00904EBD">
              <w:rPr>
                <w:sz w:val="24"/>
                <w:szCs w:val="24"/>
              </w:rPr>
              <w:t>.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-     książkowe A-5, jeden dzień na jednej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stronie, w oprawie: skóra naturalna, szyte,</w:t>
            </w:r>
          </w:p>
          <w:p w:rsidR="00904EBD" w:rsidRPr="00904EBD" w:rsidRDefault="00904EBD" w:rsidP="00904EBD">
            <w:p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      różne kolory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plakatowe 68x100/61x86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wieloplanszowe 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biurkowe na podstawce plastikowej</w:t>
            </w:r>
            <w:r w:rsidR="00F13652">
              <w:rPr>
                <w:sz w:val="24"/>
                <w:szCs w:val="24"/>
              </w:rPr>
              <w:t xml:space="preserve"> od </w:t>
            </w:r>
            <w:r w:rsidR="00F13652">
              <w:rPr>
                <w:sz w:val="24"/>
                <w:szCs w:val="24"/>
              </w:rPr>
              <w:lastRenderedPageBreak/>
              <w:t>godz. 7.00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904EBD">
              <w:rPr>
                <w:sz w:val="24"/>
                <w:szCs w:val="24"/>
              </w:rPr>
              <w:t>biuwarowe</w:t>
            </w:r>
            <w:proofErr w:type="spellEnd"/>
            <w:r w:rsidRPr="00904EBD">
              <w:rPr>
                <w:sz w:val="24"/>
                <w:szCs w:val="24"/>
              </w:rPr>
              <w:t xml:space="preserve"> z listwą </w:t>
            </w:r>
          </w:p>
          <w:p w:rsidR="00904EBD" w:rsidRPr="00904EBD" w:rsidRDefault="000901C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04EBD" w:rsidRPr="00904EBD">
              <w:rPr>
                <w:sz w:val="24"/>
                <w:szCs w:val="24"/>
              </w:rPr>
              <w:t>470x320</w:t>
            </w:r>
          </w:p>
          <w:p w:rsidR="00904EBD" w:rsidRPr="00904EBD" w:rsidRDefault="000901C6" w:rsidP="00904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04EBD" w:rsidRPr="00904EBD">
              <w:rPr>
                <w:sz w:val="24"/>
                <w:szCs w:val="24"/>
              </w:rPr>
              <w:t>550x410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trójdzielne z kalendarium standard</w:t>
            </w:r>
          </w:p>
          <w:p w:rsidR="00904EBD" w:rsidRPr="00904EBD" w:rsidRDefault="00904EBD" w:rsidP="00904EB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 xml:space="preserve">trójdzielne z kalendarium </w:t>
            </w:r>
            <w:proofErr w:type="spellStart"/>
            <w:r w:rsidRPr="00904EBD">
              <w:rPr>
                <w:sz w:val="24"/>
                <w:szCs w:val="24"/>
              </w:rPr>
              <w:t>classic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90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5</w:t>
            </w:r>
          </w:p>
          <w:p w:rsidR="00904EBD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73F62" w:rsidRPr="00904EBD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04EBD" w:rsidRPr="00904EBD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90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90</w:t>
            </w:r>
          </w:p>
          <w:p w:rsidR="00904EBD" w:rsidRPr="00904EBD" w:rsidRDefault="00073F62" w:rsidP="0007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</w:t>
            </w:r>
            <w:r w:rsidR="00904EBD" w:rsidRPr="00904EBD">
              <w:rPr>
                <w:sz w:val="24"/>
                <w:szCs w:val="24"/>
              </w:rPr>
              <w:t>10</w:t>
            </w:r>
          </w:p>
          <w:p w:rsidR="00904EBD" w:rsidRPr="00904EBD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  <w:p w:rsidR="00904EBD" w:rsidRPr="00904EBD" w:rsidRDefault="00904EBD" w:rsidP="000603B6">
            <w:pPr>
              <w:jc w:val="center"/>
              <w:rPr>
                <w:sz w:val="24"/>
                <w:szCs w:val="24"/>
              </w:rPr>
            </w:pPr>
            <w:r w:rsidRPr="00904EBD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pStyle w:val="Nagwek4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EBD" w:rsidRPr="00904EBD" w:rsidRDefault="00904EBD" w:rsidP="00904EBD">
            <w:pPr>
              <w:rPr>
                <w:sz w:val="24"/>
              </w:rPr>
            </w:pPr>
          </w:p>
        </w:tc>
      </w:tr>
      <w:tr w:rsidR="00904EBD" w:rsidTr="003473AB">
        <w:trPr>
          <w:trHeight w:val="35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lastRenderedPageBreak/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  <w:szCs w:val="24"/>
              </w:rPr>
            </w:pPr>
            <w:r w:rsidRPr="000901C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pStyle w:val="Nagwek4"/>
              <w:rPr>
                <w:b/>
                <w:szCs w:val="24"/>
              </w:rPr>
            </w:pPr>
            <w:r w:rsidRPr="000901C6">
              <w:rPr>
                <w:b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EBD" w:rsidRPr="000901C6" w:rsidRDefault="00904EBD" w:rsidP="000901C6">
            <w:pPr>
              <w:jc w:val="center"/>
              <w:rPr>
                <w:b/>
                <w:sz w:val="24"/>
              </w:rPr>
            </w:pPr>
          </w:p>
        </w:tc>
      </w:tr>
      <w:tr w:rsidR="00EF7577" w:rsidTr="003473AB">
        <w:trPr>
          <w:trHeight w:val="288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7577" w:rsidRDefault="00EF7577" w:rsidP="000901C6">
            <w:pPr>
              <w:pStyle w:val="Nagwek2"/>
              <w:jc w:val="left"/>
            </w:pPr>
            <w:r>
              <w:t>GR. 8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0901C6">
            <w:pPr>
              <w:pStyle w:val="Nagwek3"/>
            </w:pPr>
            <w:r>
              <w:t>Tablice, akcesoria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</w:tr>
      <w:tr w:rsidR="00EF7577" w:rsidTr="003473AB">
        <w:trPr>
          <w:trHeight w:val="3337"/>
        </w:trPr>
        <w:tc>
          <w:tcPr>
            <w:tcW w:w="77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577" w:rsidRDefault="00795AC9" w:rsidP="000603B6">
            <w:pPr>
              <w:pStyle w:val="Nagwek2"/>
              <w:rPr>
                <w:b w:val="0"/>
              </w:rPr>
            </w:pPr>
            <w:r>
              <w:rPr>
                <w:b w:val="0"/>
              </w:rPr>
              <w:t>143</w:t>
            </w:r>
            <w:r w:rsidR="00EF7577">
              <w:rPr>
                <w:b w:val="0"/>
              </w:rPr>
              <w:t>.</w:t>
            </w:r>
          </w:p>
          <w:p w:rsidR="00EF7577" w:rsidRDefault="00EF7577" w:rsidP="000603B6">
            <w:pPr>
              <w:jc w:val="center"/>
            </w:pPr>
          </w:p>
          <w:p w:rsidR="00EF7577" w:rsidRDefault="00EF7577" w:rsidP="000603B6">
            <w:pPr>
              <w:jc w:val="center"/>
            </w:pPr>
          </w:p>
          <w:p w:rsidR="00EF7577" w:rsidRDefault="00EF7577" w:rsidP="000603B6">
            <w:pPr>
              <w:jc w:val="center"/>
            </w:pPr>
          </w:p>
          <w:p w:rsidR="00EF7577" w:rsidRDefault="00EF7577" w:rsidP="000603B6">
            <w:pPr>
              <w:jc w:val="center"/>
            </w:pPr>
          </w:p>
          <w:p w:rsidR="00EF7577" w:rsidRDefault="00EF7577" w:rsidP="000603B6">
            <w:pPr>
              <w:jc w:val="center"/>
            </w:pPr>
          </w:p>
          <w:p w:rsidR="00EF7577" w:rsidRPr="005F7C23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  <w:r w:rsidR="00EF7577" w:rsidRPr="005F7C23">
              <w:rPr>
                <w:sz w:val="24"/>
                <w:szCs w:val="24"/>
              </w:rPr>
              <w:t>.</w:t>
            </w:r>
          </w:p>
          <w:p w:rsidR="00EF7577" w:rsidRPr="005F7C23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Pr="005F7C23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Pr="005F7C23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Pr="005F7C23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Default="00EF7577" w:rsidP="00F13652"/>
          <w:p w:rsidR="00F13652" w:rsidRDefault="00F13652" w:rsidP="00F13652"/>
          <w:p w:rsidR="00F13652" w:rsidRDefault="00F13652" w:rsidP="00F13652">
            <w:pPr>
              <w:rPr>
                <w:sz w:val="24"/>
                <w:szCs w:val="24"/>
              </w:rPr>
            </w:pPr>
          </w:p>
          <w:p w:rsidR="000901C6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  <w:p w:rsidR="000901C6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  <w:p w:rsidR="00073F62" w:rsidRDefault="00795AC9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  <w:p w:rsidR="00D37DDF" w:rsidRPr="000901C6" w:rsidRDefault="00D37DDF" w:rsidP="000603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7577" w:rsidRDefault="000901C6" w:rsidP="00714D80">
            <w:pPr>
              <w:pStyle w:val="Nagwek3"/>
              <w:rPr>
                <w:b w:val="0"/>
              </w:rPr>
            </w:pPr>
            <w:r w:rsidRPr="000901C6">
              <w:rPr>
                <w:b w:val="0"/>
              </w:rPr>
              <w:t>T</w:t>
            </w:r>
            <w:r w:rsidR="00EF7577" w:rsidRPr="00D6280F">
              <w:rPr>
                <w:b w:val="0"/>
              </w:rPr>
              <w:t>ablica korkowa</w:t>
            </w:r>
            <w:r w:rsidR="00EF7577">
              <w:rPr>
                <w:b w:val="0"/>
              </w:rPr>
              <w:t xml:space="preserve"> w ramie z profilu</w:t>
            </w:r>
          </w:p>
          <w:p w:rsidR="00EF7577" w:rsidRDefault="00EF7577" w:rsidP="00714D80">
            <w:pPr>
              <w:pStyle w:val="Nagwek3"/>
              <w:rPr>
                <w:b w:val="0"/>
              </w:rPr>
            </w:pPr>
            <w:r>
              <w:rPr>
                <w:b w:val="0"/>
              </w:rPr>
              <w:t>aluminiowego:</w:t>
            </w:r>
          </w:p>
          <w:p w:rsidR="00EF7577" w:rsidRPr="00D6280F" w:rsidRDefault="00EF7577" w:rsidP="00714D80">
            <w:pPr>
              <w:rPr>
                <w:sz w:val="24"/>
                <w:szCs w:val="24"/>
              </w:rPr>
            </w:pPr>
            <w:r w:rsidRPr="00D6280F">
              <w:rPr>
                <w:sz w:val="24"/>
                <w:szCs w:val="24"/>
              </w:rPr>
              <w:t xml:space="preserve">  - 90x 60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 w:rsidRPr="00D6280F">
              <w:rPr>
                <w:sz w:val="24"/>
                <w:szCs w:val="24"/>
              </w:rPr>
              <w:t xml:space="preserve">  - 120x90</w:t>
            </w:r>
            <w:r>
              <w:rPr>
                <w:sz w:val="24"/>
                <w:szCs w:val="24"/>
              </w:rPr>
              <w:t xml:space="preserve"> cm</w:t>
            </w:r>
          </w:p>
          <w:p w:rsidR="00EF7577" w:rsidRPr="00D6280F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- 150x100</w:t>
            </w:r>
            <w:r w:rsidR="00073F62">
              <w:rPr>
                <w:sz w:val="24"/>
                <w:szCs w:val="24"/>
              </w:rPr>
              <w:t>cm</w:t>
            </w:r>
          </w:p>
          <w:p w:rsidR="00EF7577" w:rsidRDefault="000901C6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EF7577" w:rsidRPr="00D6280F">
              <w:rPr>
                <w:sz w:val="24"/>
                <w:szCs w:val="24"/>
              </w:rPr>
              <w:t>ablica korkowa w ramie MDF</w:t>
            </w:r>
            <w:r w:rsidR="00EF7577">
              <w:rPr>
                <w:sz w:val="24"/>
                <w:szCs w:val="24"/>
              </w:rPr>
              <w:t>: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- 90x60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- 120x90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- 150x100 cm</w:t>
            </w:r>
          </w:p>
          <w:p w:rsidR="00EF7577" w:rsidRDefault="000901C6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EF7577">
              <w:rPr>
                <w:sz w:val="24"/>
                <w:szCs w:val="24"/>
              </w:rPr>
              <w:t xml:space="preserve">ablica </w:t>
            </w:r>
            <w:proofErr w:type="spellStart"/>
            <w:r w:rsidR="00EF7577">
              <w:rPr>
                <w:sz w:val="24"/>
                <w:szCs w:val="24"/>
              </w:rPr>
              <w:t>suchościeralno</w:t>
            </w:r>
            <w:proofErr w:type="spellEnd"/>
            <w:r w:rsidR="00EF7577">
              <w:rPr>
                <w:sz w:val="24"/>
                <w:szCs w:val="24"/>
              </w:rPr>
              <w:t xml:space="preserve"> – magnetyczna </w:t>
            </w:r>
          </w:p>
          <w:p w:rsidR="00EF7577" w:rsidRDefault="00073F62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ramie aluminiowej</w:t>
            </w:r>
          </w:p>
          <w:p w:rsidR="00073F62" w:rsidRDefault="00073F62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90x60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- 120x90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- 150x100 cm</w:t>
            </w:r>
          </w:p>
          <w:p w:rsidR="00EF7577" w:rsidRDefault="00EF7577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- 180x90 cm</w:t>
            </w:r>
          </w:p>
          <w:p w:rsidR="00EF7577" w:rsidRDefault="000901C6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EF7577">
              <w:rPr>
                <w:sz w:val="24"/>
                <w:szCs w:val="24"/>
              </w:rPr>
              <w:t>agnetyczne kieszenie prezentacyjne A-4</w:t>
            </w:r>
          </w:p>
          <w:p w:rsidR="00EF7577" w:rsidRDefault="000901C6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EF7577" w:rsidRPr="008B4510">
              <w:rPr>
                <w:sz w:val="24"/>
                <w:szCs w:val="24"/>
              </w:rPr>
              <w:t>amoprzylepne kieszenie pełne A-4</w:t>
            </w:r>
          </w:p>
          <w:p w:rsidR="00EF7577" w:rsidRDefault="000901C6" w:rsidP="0071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EF7577">
              <w:rPr>
                <w:sz w:val="24"/>
                <w:szCs w:val="24"/>
              </w:rPr>
              <w:t>amoprzylepna kieszeń na CD/DVD</w:t>
            </w:r>
          </w:p>
          <w:p w:rsidR="00F13652" w:rsidRDefault="00F13652" w:rsidP="00714D80">
            <w:pPr>
              <w:rPr>
                <w:sz w:val="24"/>
                <w:szCs w:val="24"/>
              </w:rPr>
            </w:pPr>
          </w:p>
          <w:p w:rsidR="005040F5" w:rsidRDefault="005040F5" w:rsidP="00714D80">
            <w:pPr>
              <w:rPr>
                <w:sz w:val="24"/>
                <w:szCs w:val="24"/>
              </w:rPr>
            </w:pPr>
          </w:p>
          <w:p w:rsidR="005040F5" w:rsidRPr="008B4510" w:rsidRDefault="005040F5" w:rsidP="00714D8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7577" w:rsidRPr="00D37DDF" w:rsidRDefault="00EF7577" w:rsidP="000603B6">
            <w:pPr>
              <w:pStyle w:val="Nagwek2"/>
              <w:rPr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37DDF">
              <w:rPr>
                <w:sz w:val="24"/>
                <w:szCs w:val="24"/>
                <w:lang w:val="en-US"/>
              </w:rPr>
              <w:t>szt</w:t>
            </w:r>
            <w:proofErr w:type="spellEnd"/>
            <w:r w:rsidRPr="00D37DDF">
              <w:rPr>
                <w:sz w:val="24"/>
                <w:szCs w:val="24"/>
                <w:lang w:val="en-US"/>
              </w:rPr>
              <w:t>.</w:t>
            </w: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F13652" w:rsidRDefault="00D37DDF" w:rsidP="00D37DDF">
            <w:pPr>
              <w:rPr>
                <w:sz w:val="24"/>
                <w:szCs w:val="24"/>
                <w:lang w:val="en-US"/>
              </w:rPr>
            </w:pPr>
            <w:r w:rsidRPr="00D37DDF">
              <w:rPr>
                <w:sz w:val="24"/>
                <w:szCs w:val="24"/>
                <w:lang w:val="en-US"/>
              </w:rPr>
              <w:t xml:space="preserve">    </w:t>
            </w:r>
          </w:p>
          <w:p w:rsidR="00F13652" w:rsidRDefault="00F13652" w:rsidP="00D37DDF">
            <w:pPr>
              <w:rPr>
                <w:sz w:val="24"/>
                <w:szCs w:val="24"/>
                <w:lang w:val="en-US"/>
              </w:rPr>
            </w:pPr>
          </w:p>
          <w:p w:rsidR="00EF7577" w:rsidRPr="00D37DDF" w:rsidRDefault="00F13652" w:rsidP="00D37DD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</w:t>
            </w:r>
            <w:bookmarkStart w:id="0" w:name="_GoBack"/>
            <w:bookmarkEnd w:id="0"/>
            <w:r w:rsidR="00D37DDF" w:rsidRPr="00D37DDF">
              <w:rPr>
                <w:sz w:val="24"/>
                <w:szCs w:val="24"/>
                <w:lang w:val="en-US"/>
              </w:rPr>
              <w:t xml:space="preserve">   </w:t>
            </w:r>
            <w:r w:rsidR="00EF7577" w:rsidRPr="00D37DDF">
              <w:rPr>
                <w:sz w:val="24"/>
                <w:szCs w:val="24"/>
                <w:lang w:val="en-US"/>
              </w:rPr>
              <w:t>op.</w:t>
            </w: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  <w:r w:rsidRPr="00D37DDF">
              <w:rPr>
                <w:sz w:val="24"/>
                <w:szCs w:val="24"/>
                <w:lang w:val="en-US"/>
              </w:rPr>
              <w:t>op.</w:t>
            </w:r>
          </w:p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  <w:r w:rsidRPr="00D37DDF">
              <w:rPr>
                <w:sz w:val="24"/>
                <w:szCs w:val="24"/>
                <w:lang w:val="en-US"/>
              </w:rPr>
              <w:t>op.</w:t>
            </w:r>
          </w:p>
          <w:p w:rsidR="00D37DDF" w:rsidRDefault="00D37DDF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5040F5" w:rsidRDefault="005040F5" w:rsidP="005040F5">
            <w:pPr>
              <w:rPr>
                <w:sz w:val="24"/>
                <w:szCs w:val="24"/>
                <w:lang w:val="en-US"/>
              </w:rPr>
            </w:pPr>
          </w:p>
          <w:p w:rsidR="005040F5" w:rsidRDefault="00F13652" w:rsidP="005040F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</w:t>
            </w:r>
          </w:p>
          <w:p w:rsidR="005040F5" w:rsidRDefault="00F13652" w:rsidP="005040F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</w:t>
            </w:r>
          </w:p>
          <w:p w:rsidR="005040F5" w:rsidRPr="00D37DDF" w:rsidRDefault="00F13652" w:rsidP="005040F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7577" w:rsidRPr="00D37DDF" w:rsidRDefault="00EF7577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73F62" w:rsidRPr="00D37DDF" w:rsidRDefault="00073F62" w:rsidP="000603B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Pr="00EA15B1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</w:p>
          <w:p w:rsidR="00EF7577" w:rsidRPr="00EA15B1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F7577" w:rsidRPr="00EA15B1" w:rsidRDefault="00EF7577" w:rsidP="000603B6">
            <w:pPr>
              <w:jc w:val="center"/>
              <w:rPr>
                <w:sz w:val="24"/>
                <w:szCs w:val="24"/>
              </w:rPr>
            </w:pPr>
            <w:r w:rsidRPr="00EA15B1">
              <w:rPr>
                <w:sz w:val="24"/>
                <w:szCs w:val="24"/>
              </w:rPr>
              <w:t>1</w:t>
            </w: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  <w:r w:rsidRPr="00EA15B1">
              <w:rPr>
                <w:sz w:val="24"/>
                <w:szCs w:val="24"/>
              </w:rPr>
              <w:t>1</w:t>
            </w:r>
          </w:p>
          <w:p w:rsidR="00EF7577" w:rsidRDefault="00EF7577" w:rsidP="000603B6">
            <w:pPr>
              <w:pStyle w:val="Nagwek2"/>
              <w:rPr>
                <w:b w:val="0"/>
                <w:szCs w:val="24"/>
              </w:rPr>
            </w:pPr>
            <w:r w:rsidRPr="002D0208">
              <w:rPr>
                <w:b w:val="0"/>
                <w:szCs w:val="24"/>
              </w:rPr>
              <w:t>1</w:t>
            </w: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F7577" w:rsidRDefault="00EF7577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F7577" w:rsidRDefault="00073F62" w:rsidP="000603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37DDF" w:rsidRDefault="00D37DDF" w:rsidP="000603B6">
            <w:pPr>
              <w:jc w:val="center"/>
              <w:rPr>
                <w:sz w:val="24"/>
                <w:szCs w:val="24"/>
              </w:rPr>
            </w:pPr>
          </w:p>
          <w:p w:rsidR="00D37DDF" w:rsidRDefault="00D37DDF" w:rsidP="000603B6">
            <w:pPr>
              <w:jc w:val="center"/>
              <w:rPr>
                <w:sz w:val="24"/>
                <w:szCs w:val="24"/>
              </w:rPr>
            </w:pPr>
          </w:p>
          <w:p w:rsidR="005040F5" w:rsidRDefault="00F13652" w:rsidP="0050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5040F5" w:rsidRPr="00C82E59" w:rsidRDefault="00F13652" w:rsidP="0050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7577" w:rsidRDefault="00EF7577" w:rsidP="00714D80">
            <w:pPr>
              <w:pStyle w:val="Nagwek4"/>
              <w:rPr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7577" w:rsidRDefault="00EF7577" w:rsidP="00714D80">
            <w:pPr>
              <w:jc w:val="center"/>
              <w:rPr>
                <w:b/>
                <w:sz w:val="24"/>
              </w:rPr>
            </w:pPr>
          </w:p>
        </w:tc>
      </w:tr>
      <w:tr w:rsidR="00EF7577" w:rsidTr="003473AB">
        <w:trPr>
          <w:trHeight w:val="40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Pr="00962A2B" w:rsidRDefault="00EF7577" w:rsidP="00714D80">
            <w:pPr>
              <w:pStyle w:val="Nagwek2"/>
            </w:pPr>
            <w:r w:rsidRPr="00962A2B"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Pr="00EA15B1" w:rsidRDefault="00EF7577" w:rsidP="00714D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 a z e 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jc w:val="center"/>
              <w:rPr>
                <w:b/>
                <w:sz w:val="24"/>
              </w:rPr>
            </w:pPr>
          </w:p>
        </w:tc>
      </w:tr>
      <w:tr w:rsidR="00EF7577" w:rsidTr="003473AB">
        <w:trPr>
          <w:trHeight w:val="443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342CC9" w:rsidP="00714D80">
            <w:pPr>
              <w:pStyle w:val="Nagwek3"/>
              <w:jc w:val="center"/>
            </w:pPr>
            <w:r w:rsidRPr="00342CC9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gół</w:t>
            </w:r>
            <w:r w:rsidRPr="00342CC9">
              <w:rPr>
                <w:sz w:val="28"/>
                <w:szCs w:val="28"/>
              </w:rPr>
              <w:t>em</w:t>
            </w:r>
            <w:r w:rsidR="00EF7577">
              <w:t>: Grupy 1 ÷ 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2"/>
            </w:pPr>
            <w: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pStyle w:val="Nagwek4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7577" w:rsidRDefault="00EF7577" w:rsidP="00714D80">
            <w:pPr>
              <w:jc w:val="center"/>
              <w:rPr>
                <w:b/>
                <w:sz w:val="24"/>
              </w:rPr>
            </w:pPr>
          </w:p>
        </w:tc>
      </w:tr>
    </w:tbl>
    <w:p w:rsidR="00EF7577" w:rsidRDefault="00EF7577" w:rsidP="00EF7577">
      <w:pPr>
        <w:rPr>
          <w:sz w:val="24"/>
        </w:rPr>
      </w:pPr>
      <w:r>
        <w:rPr>
          <w:b/>
          <w:sz w:val="24"/>
        </w:rPr>
        <w:t>Uwaga:</w:t>
      </w:r>
      <w:r>
        <w:rPr>
          <w:sz w:val="24"/>
        </w:rPr>
        <w:t xml:space="preserve"> przy materiałach, przy których została określona firma, można zastosować materiały</w:t>
      </w:r>
    </w:p>
    <w:p w:rsidR="00EF7577" w:rsidRDefault="00EF7577" w:rsidP="00EF7577">
      <w:pPr>
        <w:rPr>
          <w:sz w:val="24"/>
        </w:rPr>
      </w:pPr>
      <w:r>
        <w:rPr>
          <w:sz w:val="24"/>
        </w:rPr>
        <w:t xml:space="preserve">             równoważne innych firm, które będą odpowiadały jakością materiałom</w:t>
      </w:r>
    </w:p>
    <w:p w:rsidR="00EF7577" w:rsidRDefault="00EF7577" w:rsidP="00EF7577">
      <w:pPr>
        <w:ind w:right="-569"/>
        <w:rPr>
          <w:sz w:val="24"/>
        </w:rPr>
      </w:pPr>
      <w:r>
        <w:rPr>
          <w:sz w:val="24"/>
        </w:rPr>
        <w:t xml:space="preserve">             wyszczególnionym w zapotrzebowaniu</w:t>
      </w:r>
      <w:r>
        <w:rPr>
          <w:b/>
          <w:sz w:val="24"/>
        </w:rPr>
        <w:t xml:space="preserve">. </w:t>
      </w:r>
      <w:r>
        <w:rPr>
          <w:sz w:val="24"/>
        </w:rPr>
        <w:t>Dostarczane materiały muszą zawierać informacje:</w:t>
      </w:r>
    </w:p>
    <w:p w:rsidR="00EF7577" w:rsidRDefault="00EF7577" w:rsidP="00EF7577">
      <w:pPr>
        <w:rPr>
          <w:sz w:val="24"/>
        </w:rPr>
      </w:pPr>
      <w:r>
        <w:rPr>
          <w:sz w:val="24"/>
        </w:rPr>
        <w:tab/>
        <w:t xml:space="preserve"> - określającą firmę,  </w:t>
      </w:r>
    </w:p>
    <w:p w:rsidR="00EF7577" w:rsidRDefault="00EF7577" w:rsidP="00EF7577">
      <w:pPr>
        <w:rPr>
          <w:sz w:val="24"/>
        </w:rPr>
      </w:pPr>
      <w:r>
        <w:rPr>
          <w:sz w:val="24"/>
        </w:rPr>
        <w:tab/>
        <w:t xml:space="preserve"> - umożliwiające identyfikacje materiału.</w:t>
      </w:r>
    </w:p>
    <w:p w:rsidR="00EF7577" w:rsidRDefault="00EF7577" w:rsidP="00EF7577">
      <w:pPr>
        <w:rPr>
          <w:sz w:val="24"/>
        </w:rPr>
      </w:pPr>
    </w:p>
    <w:p w:rsidR="00EF7577" w:rsidRDefault="00EF7577" w:rsidP="00EF7577">
      <w:pPr>
        <w:rPr>
          <w:sz w:val="24"/>
        </w:rPr>
      </w:pPr>
      <w:r>
        <w:rPr>
          <w:sz w:val="24"/>
        </w:rPr>
        <w:t>...................................................., dnia ............................</w:t>
      </w:r>
    </w:p>
    <w:p w:rsidR="00EF7577" w:rsidRDefault="00EF7577" w:rsidP="00EF7577">
      <w:pPr>
        <w:rPr>
          <w:sz w:val="24"/>
        </w:rPr>
      </w:pPr>
      <w:r>
        <w:rPr>
          <w:sz w:val="24"/>
        </w:rPr>
        <w:t xml:space="preserve">     </w:t>
      </w:r>
    </w:p>
    <w:p w:rsidR="00EF7577" w:rsidRDefault="00EF7577" w:rsidP="00EF7577">
      <w:pPr>
        <w:rPr>
          <w:sz w:val="24"/>
        </w:rPr>
      </w:pPr>
    </w:p>
    <w:p w:rsidR="00EF7577" w:rsidRDefault="00714D80" w:rsidP="00EF757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F7577">
        <w:rPr>
          <w:sz w:val="24"/>
        </w:rPr>
        <w:t>..................................................................</w:t>
      </w:r>
    </w:p>
    <w:p w:rsidR="00EF7577" w:rsidRDefault="00714D80" w:rsidP="00EF7577">
      <w:pPr>
        <w:rPr>
          <w:sz w:val="24"/>
        </w:rPr>
      </w:pPr>
      <w:r>
        <w:rPr>
          <w:sz w:val="24"/>
        </w:rPr>
        <w:t xml:space="preserve">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F7577">
        <w:rPr>
          <w:sz w:val="24"/>
        </w:rPr>
        <w:t>/podpis osoby upoważnionej/</w:t>
      </w:r>
    </w:p>
    <w:p w:rsidR="00EF7577" w:rsidRDefault="00EF7577" w:rsidP="00EF7577">
      <w:pPr>
        <w:rPr>
          <w:sz w:val="24"/>
        </w:rPr>
      </w:pPr>
    </w:p>
    <w:p w:rsidR="00A8140D" w:rsidRDefault="00A8140D"/>
    <w:sectPr w:rsidR="00A8140D" w:rsidSect="00E3370D">
      <w:footerReference w:type="default" r:id="rId8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32" w:rsidRDefault="00DB0832" w:rsidP="009559A8">
      <w:r>
        <w:separator/>
      </w:r>
    </w:p>
  </w:endnote>
  <w:endnote w:type="continuationSeparator" w:id="0">
    <w:p w:rsidR="00DB0832" w:rsidRDefault="00DB0832" w:rsidP="00955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0372379"/>
      <w:docPartObj>
        <w:docPartGallery w:val="Page Numbers (Bottom of Page)"/>
        <w:docPartUnique/>
      </w:docPartObj>
    </w:sdtPr>
    <w:sdtContent>
      <w:p w:rsidR="00B302B2" w:rsidRDefault="00D069AE">
        <w:pPr>
          <w:pStyle w:val="Stopka"/>
          <w:jc w:val="right"/>
        </w:pPr>
        <w:r>
          <w:fldChar w:fldCharType="begin"/>
        </w:r>
        <w:r w:rsidR="00B302B2">
          <w:instrText>PAGE   \* MERGEFORMAT</w:instrText>
        </w:r>
        <w:r>
          <w:fldChar w:fldCharType="separate"/>
        </w:r>
        <w:r w:rsidR="003473AB">
          <w:rPr>
            <w:noProof/>
          </w:rPr>
          <w:t>1</w:t>
        </w:r>
        <w:r>
          <w:fldChar w:fldCharType="end"/>
        </w:r>
      </w:p>
    </w:sdtContent>
  </w:sdt>
  <w:p w:rsidR="00B302B2" w:rsidRDefault="00B302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32" w:rsidRDefault="00DB0832" w:rsidP="009559A8">
      <w:r>
        <w:separator/>
      </w:r>
    </w:p>
  </w:footnote>
  <w:footnote w:type="continuationSeparator" w:id="0">
    <w:p w:rsidR="00DB0832" w:rsidRDefault="00DB0832" w:rsidP="00955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36A1A"/>
    <w:multiLevelType w:val="singleLevel"/>
    <w:tmpl w:val="6256EE9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B3319F3"/>
    <w:multiLevelType w:val="singleLevel"/>
    <w:tmpl w:val="6256EE9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70D"/>
    <w:rsid w:val="000603B6"/>
    <w:rsid w:val="00073F62"/>
    <w:rsid w:val="000901C6"/>
    <w:rsid w:val="00144CF1"/>
    <w:rsid w:val="003233A9"/>
    <w:rsid w:val="00342CC9"/>
    <w:rsid w:val="00343898"/>
    <w:rsid w:val="003473AB"/>
    <w:rsid w:val="005040F5"/>
    <w:rsid w:val="00554AC8"/>
    <w:rsid w:val="005F512C"/>
    <w:rsid w:val="0063496C"/>
    <w:rsid w:val="006357BA"/>
    <w:rsid w:val="00682517"/>
    <w:rsid w:val="006E4215"/>
    <w:rsid w:val="00714D80"/>
    <w:rsid w:val="00785DEA"/>
    <w:rsid w:val="00795AC9"/>
    <w:rsid w:val="008073F3"/>
    <w:rsid w:val="00904EBD"/>
    <w:rsid w:val="009559A8"/>
    <w:rsid w:val="00962A2B"/>
    <w:rsid w:val="009E2E29"/>
    <w:rsid w:val="00A335A1"/>
    <w:rsid w:val="00A8140D"/>
    <w:rsid w:val="00AE6A82"/>
    <w:rsid w:val="00AF7DFD"/>
    <w:rsid w:val="00B302B2"/>
    <w:rsid w:val="00BF13DA"/>
    <w:rsid w:val="00CC1E50"/>
    <w:rsid w:val="00D03EFF"/>
    <w:rsid w:val="00D069AE"/>
    <w:rsid w:val="00D272F2"/>
    <w:rsid w:val="00D37DDF"/>
    <w:rsid w:val="00DB0832"/>
    <w:rsid w:val="00DD55E2"/>
    <w:rsid w:val="00DF4151"/>
    <w:rsid w:val="00E3370D"/>
    <w:rsid w:val="00EC28F6"/>
    <w:rsid w:val="00EF7577"/>
    <w:rsid w:val="00F13652"/>
    <w:rsid w:val="00F5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370D"/>
    <w:pPr>
      <w:keepNext/>
      <w:ind w:firstLine="708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E337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3370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3370D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33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33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3370D"/>
    <w:pPr>
      <w:ind w:left="6372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5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9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9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370D"/>
    <w:pPr>
      <w:keepNext/>
      <w:ind w:firstLine="708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E337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3370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3370D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33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33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3370D"/>
    <w:pPr>
      <w:ind w:left="6372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3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5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9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9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1863-996B-4C45-945C-2B72DC58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1935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H.Janiczek</dc:creator>
  <cp:lastModifiedBy>R.Uramowska</cp:lastModifiedBy>
  <cp:revision>17</cp:revision>
  <cp:lastPrinted>2015-11-09T09:04:00Z</cp:lastPrinted>
  <dcterms:created xsi:type="dcterms:W3CDTF">2015-01-05T08:25:00Z</dcterms:created>
  <dcterms:modified xsi:type="dcterms:W3CDTF">2016-12-05T10:17:00Z</dcterms:modified>
</cp:coreProperties>
</file>