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176864">
        <w:t>7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9D12FE">
        <w:t>19</w:t>
      </w:r>
      <w:r w:rsidR="00F40D77">
        <w:t>-0</w:t>
      </w:r>
      <w:r w:rsidR="009D12FE">
        <w:t>2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4A3691" w:rsidP="008E173C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Budynek przy ul. </w:t>
            </w:r>
            <w:r w:rsidR="00C77D59">
              <w:rPr>
                <w:b/>
                <w:u w:val="single"/>
              </w:rPr>
              <w:t>T</w:t>
            </w:r>
            <w:r w:rsidR="002D66B6">
              <w:rPr>
                <w:b/>
                <w:u w:val="single"/>
              </w:rPr>
              <w:t>yln</w:t>
            </w:r>
            <w:r w:rsidR="008E173C">
              <w:rPr>
                <w:b/>
                <w:u w:val="single"/>
              </w:rPr>
              <w:t>ej</w:t>
            </w:r>
            <w:bookmarkStart w:id="0" w:name="_GoBack"/>
            <w:bookmarkEnd w:id="0"/>
            <w:r w:rsidR="002D66B6">
              <w:rPr>
                <w:b/>
                <w:u w:val="single"/>
              </w:rPr>
              <w:t xml:space="preserve"> 20</w:t>
            </w:r>
            <w:r w:rsidR="008E173C">
              <w:rPr>
                <w:b/>
                <w:u w:val="single"/>
              </w:rPr>
              <w:t>ab</w:t>
            </w:r>
            <w:r w:rsidR="00F04925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w Gliwicach</w:t>
            </w:r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A6D98" w:rsidP="00337D5B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337D5B">
                  <w:t>CO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>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8526F">
                <w:r>
                  <w:t>MULTICAL 602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Za</w:t>
            </w:r>
            <w:smartTag w:uri="urn:schemas-microsoft-com:office:smarttags" w:element="PersonName">
              <w:r w:rsidRPr="009842C1">
                <w:rPr>
                  <w:b/>
                </w:rPr>
                <w:t>s</w:t>
              </w:r>
            </w:smartTag>
            <w:r w:rsidRPr="009842C1">
              <w:rPr>
                <w:b/>
              </w:rPr>
              <w:t xml:space="preserve">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1A6D98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1A6D98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1A6D98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416A86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1A6D98" w:rsidP="006F22B0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6F22B0">
                  <w:t>0,6 / 1,5 (0,9</w:t>
                </w:r>
                <w:r w:rsidR="00B53613">
                  <w:t>)</w:t>
                </w:r>
              </w:sdtContent>
            </w:sdt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416A86">
            <w:pPr>
              <w:jc w:val="center"/>
            </w:pPr>
            <w:r w:rsidRPr="006355DC">
              <w:t xml:space="preserve">DN </w:t>
            </w:r>
            <w:r w:rsidR="00416A86">
              <w:t>15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337D5B" w:rsidP="00416A86">
            <w:pPr>
              <w:jc w:val="center"/>
            </w:pPr>
            <w:r>
              <w:t>1</w:t>
            </w:r>
            <w:r w:rsidR="00416A86">
              <w:t>1</w:t>
            </w:r>
            <w:r w:rsidR="006E3DBB">
              <w:t>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6E3DBB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416A86" w:rsidP="004C266C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>
            <w:r>
              <w:t>Zgodne z przelicznikiem MULTICAL 602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1A6D98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83113D">
                  <w:t>Głowicowy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4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A6D98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1A6D98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8"/>
      <w:footerReference w:type="even" r:id="rId9"/>
      <w:footerReference w:type="default" r:id="rId10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D98" w:rsidRDefault="001A6D98">
      <w:r>
        <w:separator/>
      </w:r>
    </w:p>
  </w:endnote>
  <w:endnote w:type="continuationSeparator" w:id="0">
    <w:p w:rsidR="001A6D98" w:rsidRDefault="001A6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E173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D98" w:rsidRDefault="001A6D98">
      <w:r>
        <w:separator/>
      </w:r>
    </w:p>
  </w:footnote>
  <w:footnote w:type="continuationSeparator" w:id="0">
    <w:p w:rsidR="001A6D98" w:rsidRDefault="001A6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A6D98"/>
    <w:rsid w:val="001B1F72"/>
    <w:rsid w:val="001B62BE"/>
    <w:rsid w:val="001B649E"/>
    <w:rsid w:val="001B6545"/>
    <w:rsid w:val="001B76D4"/>
    <w:rsid w:val="001C1220"/>
    <w:rsid w:val="001C7AF5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2F1C"/>
    <w:rsid w:val="002D4D3C"/>
    <w:rsid w:val="002D5244"/>
    <w:rsid w:val="002D66B6"/>
    <w:rsid w:val="002E2940"/>
    <w:rsid w:val="002E3400"/>
    <w:rsid w:val="002E3619"/>
    <w:rsid w:val="002E3680"/>
    <w:rsid w:val="002E6050"/>
    <w:rsid w:val="002F2B9A"/>
    <w:rsid w:val="002F349D"/>
    <w:rsid w:val="00306949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D5B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6A86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691"/>
    <w:rsid w:val="004A3A75"/>
    <w:rsid w:val="004B03EF"/>
    <w:rsid w:val="004B6BA7"/>
    <w:rsid w:val="004C00FB"/>
    <w:rsid w:val="004C121F"/>
    <w:rsid w:val="004C15C1"/>
    <w:rsid w:val="004C266C"/>
    <w:rsid w:val="004C5FEF"/>
    <w:rsid w:val="004C6A17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28AC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705D"/>
    <w:rsid w:val="005574CC"/>
    <w:rsid w:val="005613D4"/>
    <w:rsid w:val="0056351D"/>
    <w:rsid w:val="00563A75"/>
    <w:rsid w:val="00567CEB"/>
    <w:rsid w:val="005710BC"/>
    <w:rsid w:val="00577D0C"/>
    <w:rsid w:val="00580A53"/>
    <w:rsid w:val="00580FE8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5D9A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6F22B0"/>
    <w:rsid w:val="00712DAE"/>
    <w:rsid w:val="00717018"/>
    <w:rsid w:val="00720832"/>
    <w:rsid w:val="007232E8"/>
    <w:rsid w:val="00723B6A"/>
    <w:rsid w:val="00733216"/>
    <w:rsid w:val="00734390"/>
    <w:rsid w:val="00734B3B"/>
    <w:rsid w:val="0073564E"/>
    <w:rsid w:val="0073598E"/>
    <w:rsid w:val="007377B3"/>
    <w:rsid w:val="0074152F"/>
    <w:rsid w:val="007446EE"/>
    <w:rsid w:val="00746432"/>
    <w:rsid w:val="00746F2C"/>
    <w:rsid w:val="00763DDF"/>
    <w:rsid w:val="0076472B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4527E"/>
    <w:rsid w:val="008475FC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173C"/>
    <w:rsid w:val="008E4FB0"/>
    <w:rsid w:val="008F04E7"/>
    <w:rsid w:val="008F51B3"/>
    <w:rsid w:val="0090111D"/>
    <w:rsid w:val="00901AD3"/>
    <w:rsid w:val="00905DB0"/>
    <w:rsid w:val="009077E8"/>
    <w:rsid w:val="009079F5"/>
    <w:rsid w:val="00910977"/>
    <w:rsid w:val="00913B3B"/>
    <w:rsid w:val="009400A4"/>
    <w:rsid w:val="0094269F"/>
    <w:rsid w:val="00943FE1"/>
    <w:rsid w:val="00952201"/>
    <w:rsid w:val="00955D8C"/>
    <w:rsid w:val="009562E6"/>
    <w:rsid w:val="0095682D"/>
    <w:rsid w:val="00961709"/>
    <w:rsid w:val="00961EA2"/>
    <w:rsid w:val="00965E36"/>
    <w:rsid w:val="00973A03"/>
    <w:rsid w:val="00973B48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2C89"/>
    <w:rsid w:val="00A24447"/>
    <w:rsid w:val="00A27584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5D91"/>
    <w:rsid w:val="00A964C5"/>
    <w:rsid w:val="00AA2A18"/>
    <w:rsid w:val="00AA3D6C"/>
    <w:rsid w:val="00AA4973"/>
    <w:rsid w:val="00AA7D93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613"/>
    <w:rsid w:val="00B53EB4"/>
    <w:rsid w:val="00B54775"/>
    <w:rsid w:val="00B619DD"/>
    <w:rsid w:val="00B6368F"/>
    <w:rsid w:val="00B65FDC"/>
    <w:rsid w:val="00B67889"/>
    <w:rsid w:val="00B67F18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77D59"/>
    <w:rsid w:val="00C80294"/>
    <w:rsid w:val="00C80EA0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06819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26D0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4925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3448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615ED"/>
    <w:rsid w:val="00114F37"/>
    <w:rsid w:val="00150904"/>
    <w:rsid w:val="00196C0C"/>
    <w:rsid w:val="001F588F"/>
    <w:rsid w:val="00287740"/>
    <w:rsid w:val="00297375"/>
    <w:rsid w:val="00346F03"/>
    <w:rsid w:val="00465AB2"/>
    <w:rsid w:val="004B3623"/>
    <w:rsid w:val="004B5021"/>
    <w:rsid w:val="005A2796"/>
    <w:rsid w:val="005C0D52"/>
    <w:rsid w:val="006275A7"/>
    <w:rsid w:val="0065456A"/>
    <w:rsid w:val="006E6113"/>
    <w:rsid w:val="006E7EBA"/>
    <w:rsid w:val="007307F9"/>
    <w:rsid w:val="007925A4"/>
    <w:rsid w:val="007A0A4A"/>
    <w:rsid w:val="007F456A"/>
    <w:rsid w:val="0081575B"/>
    <w:rsid w:val="008803B9"/>
    <w:rsid w:val="00947BDF"/>
    <w:rsid w:val="0097231D"/>
    <w:rsid w:val="00A06C2F"/>
    <w:rsid w:val="00A2311B"/>
    <w:rsid w:val="00A25E11"/>
    <w:rsid w:val="00A26824"/>
    <w:rsid w:val="00A66123"/>
    <w:rsid w:val="00AC4ABE"/>
    <w:rsid w:val="00AE68C3"/>
    <w:rsid w:val="00B00E92"/>
    <w:rsid w:val="00B12B61"/>
    <w:rsid w:val="00B14C88"/>
    <w:rsid w:val="00B206D3"/>
    <w:rsid w:val="00B24B97"/>
    <w:rsid w:val="00B55BCA"/>
    <w:rsid w:val="00B7208B"/>
    <w:rsid w:val="00BF016A"/>
    <w:rsid w:val="00D71963"/>
    <w:rsid w:val="00D9172F"/>
    <w:rsid w:val="00DF5DCD"/>
    <w:rsid w:val="00E73633"/>
    <w:rsid w:val="00E915DF"/>
    <w:rsid w:val="00EA048A"/>
    <w:rsid w:val="00ED567C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A737D-CA49-4A06-BCA6-39EAAAE31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Mariusz Migda</cp:lastModifiedBy>
  <cp:revision>82</cp:revision>
  <cp:lastPrinted>2017-05-04T06:06:00Z</cp:lastPrinted>
  <dcterms:created xsi:type="dcterms:W3CDTF">2017-04-18T11:36:00Z</dcterms:created>
  <dcterms:modified xsi:type="dcterms:W3CDTF">2018-02-20T10:57:00Z</dcterms:modified>
</cp:coreProperties>
</file>